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693" w:rsidRPr="00A81693" w:rsidRDefault="00D33B9A" w:rsidP="00B81517">
      <w:pPr>
        <w:pStyle w:val="StandardWeb"/>
        <w:rPr>
          <w:rFonts w:ascii="Arial" w:hAnsi="Arial" w:cs="Arial"/>
          <w:sz w:val="22"/>
          <w:szCs w:val="22"/>
        </w:rPr>
      </w:pPr>
      <w:r>
        <w:rPr>
          <w:rFonts w:ascii="Arial" w:hAnsi="Arial" w:cs="Arial"/>
          <w:sz w:val="22"/>
          <w:szCs w:val="22"/>
        </w:rPr>
        <w:t>Sehr geehrte Damen und Herren</w:t>
      </w:r>
      <w:r w:rsidR="00B81517" w:rsidRPr="00A81693">
        <w:rPr>
          <w:rFonts w:ascii="Arial" w:hAnsi="Arial" w:cs="Arial"/>
          <w:sz w:val="22"/>
          <w:szCs w:val="22"/>
        </w:rPr>
        <w:t xml:space="preserve"> </w:t>
      </w:r>
      <w:r w:rsidR="00B81517" w:rsidRPr="00D33B9A">
        <w:rPr>
          <w:rFonts w:ascii="Arial" w:hAnsi="Arial" w:cs="Arial"/>
          <w:color w:val="FF0000"/>
          <w:sz w:val="22"/>
          <w:szCs w:val="22"/>
        </w:rPr>
        <w:t>[</w:t>
      </w:r>
      <w:r w:rsidRPr="00D33B9A">
        <w:rPr>
          <w:rFonts w:ascii="Arial" w:hAnsi="Arial" w:cs="Arial"/>
          <w:color w:val="FF0000"/>
          <w:sz w:val="22"/>
          <w:szCs w:val="22"/>
        </w:rPr>
        <w:t xml:space="preserve">bzw. </w:t>
      </w:r>
      <w:r w:rsidR="00A81693" w:rsidRPr="00D33B9A">
        <w:rPr>
          <w:rFonts w:ascii="Arial" w:hAnsi="Arial" w:cs="Arial"/>
          <w:color w:val="FF0000"/>
          <w:sz w:val="22"/>
          <w:szCs w:val="22"/>
        </w:rPr>
        <w:t xml:space="preserve">Name </w:t>
      </w:r>
      <w:r w:rsidRPr="00D33B9A">
        <w:rPr>
          <w:rFonts w:ascii="Arial" w:hAnsi="Arial" w:cs="Arial"/>
          <w:color w:val="FF0000"/>
          <w:sz w:val="22"/>
          <w:szCs w:val="22"/>
        </w:rPr>
        <w:t>der Kontaktperson beim Verlag</w:t>
      </w:r>
      <w:r>
        <w:rPr>
          <w:rFonts w:ascii="Arial" w:hAnsi="Arial" w:cs="Arial"/>
          <w:color w:val="FF0000"/>
          <w:sz w:val="22"/>
          <w:szCs w:val="22"/>
        </w:rPr>
        <w:t>/Rechtsabteilung</w:t>
      </w:r>
      <w:r w:rsidR="00A81693" w:rsidRPr="00D33B9A">
        <w:rPr>
          <w:rFonts w:ascii="Arial" w:hAnsi="Arial" w:cs="Arial"/>
          <w:color w:val="FF0000"/>
          <w:sz w:val="22"/>
          <w:szCs w:val="22"/>
        </w:rPr>
        <w:t>]</w:t>
      </w:r>
    </w:p>
    <w:p w:rsidR="00D33B9A" w:rsidRDefault="00D33B9A" w:rsidP="00D33B9A">
      <w:pPr>
        <w:pStyle w:val="StandardWeb"/>
        <w:rPr>
          <w:rFonts w:ascii="Arial" w:hAnsi="Arial" w:cs="Arial"/>
          <w:sz w:val="22"/>
          <w:szCs w:val="22"/>
        </w:rPr>
      </w:pPr>
    </w:p>
    <w:p w:rsidR="00D33B9A" w:rsidRDefault="00A81693" w:rsidP="00D33B9A">
      <w:pPr>
        <w:pStyle w:val="StandardWeb"/>
        <w:rPr>
          <w:rFonts w:ascii="Arial" w:hAnsi="Arial" w:cs="Arial"/>
          <w:sz w:val="22"/>
          <w:szCs w:val="22"/>
        </w:rPr>
      </w:pPr>
      <w:r>
        <w:rPr>
          <w:rFonts w:ascii="Arial" w:hAnsi="Arial" w:cs="Arial"/>
          <w:sz w:val="22"/>
          <w:szCs w:val="22"/>
        </w:rPr>
        <w:t xml:space="preserve">Mit diesem Schreiben ersuche ich </w:t>
      </w:r>
      <w:r w:rsidR="00D33B9A">
        <w:rPr>
          <w:rFonts w:ascii="Arial" w:hAnsi="Arial" w:cs="Arial"/>
          <w:sz w:val="22"/>
          <w:szCs w:val="22"/>
        </w:rPr>
        <w:t>Sie um Ihr Einverständnis</w:t>
      </w:r>
      <w:r>
        <w:rPr>
          <w:rFonts w:ascii="Arial" w:hAnsi="Arial" w:cs="Arial"/>
          <w:sz w:val="22"/>
          <w:szCs w:val="22"/>
        </w:rPr>
        <w:t xml:space="preserve">, eine elektronische Version </w:t>
      </w:r>
      <w:r w:rsidR="00D33B9A">
        <w:rPr>
          <w:rFonts w:ascii="Arial" w:hAnsi="Arial" w:cs="Arial"/>
          <w:sz w:val="22"/>
          <w:szCs w:val="22"/>
        </w:rPr>
        <w:t>meines nachfolgenden</w:t>
      </w:r>
      <w:r>
        <w:rPr>
          <w:rFonts w:ascii="Arial" w:hAnsi="Arial" w:cs="Arial"/>
          <w:sz w:val="22"/>
          <w:szCs w:val="22"/>
        </w:rPr>
        <w:t xml:space="preserve"> </w:t>
      </w:r>
      <w:r w:rsidR="00DB3655">
        <w:rPr>
          <w:rFonts w:ascii="Arial" w:hAnsi="Arial" w:cs="Arial"/>
          <w:sz w:val="22"/>
          <w:szCs w:val="22"/>
        </w:rPr>
        <w:t>Zeitschriftenartikels</w:t>
      </w:r>
      <w:r w:rsidR="00856FF0">
        <w:rPr>
          <w:rFonts w:ascii="Arial" w:hAnsi="Arial" w:cs="Arial"/>
          <w:sz w:val="22"/>
          <w:szCs w:val="22"/>
        </w:rPr>
        <w:t xml:space="preserve">, </w:t>
      </w:r>
      <w:r w:rsidR="00DB3655">
        <w:rPr>
          <w:rFonts w:ascii="Arial" w:hAnsi="Arial" w:cs="Arial"/>
          <w:sz w:val="22"/>
          <w:szCs w:val="22"/>
        </w:rPr>
        <w:t>die</w:t>
      </w:r>
      <w:r w:rsidR="00D33B9A">
        <w:rPr>
          <w:rFonts w:ascii="Arial" w:hAnsi="Arial" w:cs="Arial"/>
          <w:sz w:val="22"/>
          <w:szCs w:val="22"/>
        </w:rPr>
        <w:t xml:space="preserve"> in Ihrem Verlag erschienen ist, in dem institutionellen Repositorium </w:t>
      </w:r>
      <w:r w:rsidR="00D33B9A" w:rsidRPr="00D33B9A">
        <w:rPr>
          <w:rFonts w:ascii="Arial" w:hAnsi="Arial" w:cs="Arial"/>
          <w:i/>
          <w:sz w:val="22"/>
          <w:szCs w:val="22"/>
        </w:rPr>
        <w:t>Lucerne Open Repository</w:t>
      </w:r>
      <w:r w:rsidR="00D33B9A">
        <w:rPr>
          <w:rFonts w:ascii="Arial" w:hAnsi="Arial" w:cs="Arial"/>
          <w:sz w:val="22"/>
          <w:szCs w:val="22"/>
        </w:rPr>
        <w:t xml:space="preserve"> (</w:t>
      </w:r>
      <w:r w:rsidR="00D33B9A" w:rsidRPr="00D33B9A">
        <w:rPr>
          <w:rFonts w:ascii="Arial" w:hAnsi="Arial" w:cs="Arial"/>
          <w:sz w:val="22"/>
          <w:szCs w:val="22"/>
        </w:rPr>
        <w:t>LORY</w:t>
      </w:r>
      <w:r w:rsidR="00D33B9A">
        <w:rPr>
          <w:rFonts w:ascii="Arial" w:hAnsi="Arial" w:cs="Arial"/>
          <w:sz w:val="22"/>
          <w:szCs w:val="22"/>
        </w:rPr>
        <w:t>) zu hinterlegen und zugänglich zu machen</w:t>
      </w:r>
      <w:r w:rsidR="00D538AB">
        <w:rPr>
          <w:rFonts w:ascii="Arial" w:hAnsi="Arial" w:cs="Arial"/>
          <w:sz w:val="22"/>
          <w:szCs w:val="22"/>
        </w:rPr>
        <w:t>. Der Aufsatz ist Teil meiner kumulativen Dissertation</w:t>
      </w:r>
      <w:r w:rsidR="00D33B9A">
        <w:rPr>
          <w:rFonts w:ascii="Arial" w:hAnsi="Arial" w:cs="Arial"/>
          <w:sz w:val="22"/>
          <w:szCs w:val="22"/>
        </w:rPr>
        <w:t>:</w:t>
      </w:r>
    </w:p>
    <w:p w:rsidR="00D33B9A" w:rsidRPr="00D33B9A" w:rsidRDefault="00D33B9A" w:rsidP="00D33B9A">
      <w:pPr>
        <w:pStyle w:val="StandardWeb"/>
        <w:ind w:left="708"/>
        <w:rPr>
          <w:rFonts w:ascii="Arial" w:hAnsi="Arial" w:cs="Arial"/>
          <w:color w:val="FF0000"/>
          <w:sz w:val="22"/>
          <w:szCs w:val="22"/>
        </w:rPr>
      </w:pPr>
      <w:r>
        <w:rPr>
          <w:rFonts w:ascii="Arial" w:hAnsi="Arial" w:cs="Arial"/>
          <w:color w:val="FF0000"/>
          <w:sz w:val="22"/>
          <w:szCs w:val="22"/>
        </w:rPr>
        <w:t>[</w:t>
      </w:r>
      <w:r w:rsidRPr="00D33B9A">
        <w:rPr>
          <w:rFonts w:ascii="Arial" w:hAnsi="Arial" w:cs="Arial"/>
          <w:color w:val="FF0000"/>
          <w:sz w:val="22"/>
          <w:szCs w:val="22"/>
        </w:rPr>
        <w:t>AutorInnen], [Titel], [Name von Zeitschrift/Buch], [bei Büchern: Hrsg.], [Vol./Bd.], [S.], [Datum]</w:t>
      </w:r>
    </w:p>
    <w:p w:rsidR="003E2DFB" w:rsidRDefault="00D538AB" w:rsidP="00E67B13">
      <w:pPr>
        <w:pStyle w:val="StandardWeb"/>
        <w:rPr>
          <w:rFonts w:ascii="Arial" w:hAnsi="Arial" w:cs="Arial"/>
          <w:sz w:val="22"/>
          <w:szCs w:val="22"/>
        </w:rPr>
      </w:pPr>
      <w:r>
        <w:rPr>
          <w:rFonts w:ascii="Arial" w:hAnsi="Arial" w:cs="Arial"/>
          <w:sz w:val="22"/>
          <w:szCs w:val="22"/>
        </w:rPr>
        <w:t xml:space="preserve">Die Universität Luzern verpflichtet mich durch ihre </w:t>
      </w:r>
      <w:hyperlink r:id="rId6" w:history="1">
        <w:r w:rsidRPr="00EC6BA7">
          <w:rPr>
            <w:rStyle w:val="Hyperlink"/>
            <w:rFonts w:ascii="Arial" w:hAnsi="Arial" w:cs="Arial"/>
            <w:sz w:val="22"/>
            <w:szCs w:val="22"/>
          </w:rPr>
          <w:t>Open Acces</w:t>
        </w:r>
        <w:r w:rsidRPr="00EC6BA7">
          <w:rPr>
            <w:rStyle w:val="Hyperlink"/>
            <w:rFonts w:ascii="Arial" w:hAnsi="Arial" w:cs="Arial"/>
            <w:sz w:val="22"/>
            <w:szCs w:val="22"/>
          </w:rPr>
          <w:t>s</w:t>
        </w:r>
        <w:r w:rsidRPr="00EC6BA7">
          <w:rPr>
            <w:rStyle w:val="Hyperlink"/>
            <w:rFonts w:ascii="Arial" w:hAnsi="Arial" w:cs="Arial"/>
            <w:sz w:val="22"/>
            <w:szCs w:val="22"/>
          </w:rPr>
          <w:t xml:space="preserve"> Policy</w:t>
        </w:r>
      </w:hyperlink>
      <w:r>
        <w:rPr>
          <w:rFonts w:ascii="Arial" w:hAnsi="Arial" w:cs="Arial"/>
          <w:sz w:val="22"/>
          <w:szCs w:val="22"/>
        </w:rPr>
        <w:t>, das Werk Open Access zugänglich zu machen</w:t>
      </w:r>
      <w:r w:rsidR="00EC6BA7">
        <w:rPr>
          <w:rFonts w:ascii="Arial" w:hAnsi="Arial" w:cs="Arial"/>
          <w:sz w:val="22"/>
          <w:szCs w:val="22"/>
        </w:rPr>
        <w:t>.</w:t>
      </w:r>
    </w:p>
    <w:p w:rsidR="00D33B9A" w:rsidRDefault="00E94909" w:rsidP="00E67B13">
      <w:pPr>
        <w:pStyle w:val="StandardWeb"/>
        <w:rPr>
          <w:rFonts w:ascii="Arial" w:hAnsi="Arial" w:cs="Arial"/>
          <w:sz w:val="22"/>
          <w:szCs w:val="22"/>
        </w:rPr>
      </w:pPr>
      <w:r>
        <w:rPr>
          <w:rFonts w:ascii="Arial" w:hAnsi="Arial" w:cs="Arial"/>
          <w:sz w:val="22"/>
          <w:szCs w:val="22"/>
        </w:rPr>
        <w:t>LORY ist eine</w:t>
      </w:r>
      <w:r w:rsidRPr="00D33B9A">
        <w:rPr>
          <w:rFonts w:ascii="Arial" w:hAnsi="Arial" w:cs="Arial"/>
          <w:sz w:val="22"/>
          <w:szCs w:val="22"/>
        </w:rPr>
        <w:t xml:space="preserve"> </w:t>
      </w:r>
      <w:r w:rsidR="00D33B9A" w:rsidRPr="00D33B9A">
        <w:rPr>
          <w:rFonts w:ascii="Arial" w:hAnsi="Arial" w:cs="Arial"/>
          <w:sz w:val="22"/>
          <w:szCs w:val="22"/>
        </w:rPr>
        <w:t>Non-Profit-Plattform</w:t>
      </w:r>
      <w:r w:rsidR="00D33B9A">
        <w:rPr>
          <w:rFonts w:ascii="Arial" w:hAnsi="Arial" w:cs="Arial"/>
          <w:sz w:val="22"/>
          <w:szCs w:val="22"/>
        </w:rPr>
        <w:t xml:space="preserve"> </w:t>
      </w:r>
      <w:r w:rsidR="00D33B9A" w:rsidRPr="00D33B9A">
        <w:rPr>
          <w:rFonts w:ascii="Arial" w:hAnsi="Arial" w:cs="Arial"/>
          <w:sz w:val="22"/>
          <w:szCs w:val="22"/>
          <w:highlight w:val="yellow"/>
        </w:rPr>
        <w:t>(</w:t>
      </w:r>
      <w:hyperlink r:id="rId7" w:history="1">
        <w:r w:rsidR="00C633A8" w:rsidRPr="008E6C9D">
          <w:rPr>
            <w:rStyle w:val="Hyperlink"/>
            <w:rFonts w:ascii="Arial" w:hAnsi="Arial" w:cs="Arial"/>
            <w:sz w:val="22"/>
            <w:szCs w:val="22"/>
          </w:rPr>
          <w:t>https://zenodo.org/communities/lory/?page=1&amp;size=20</w:t>
        </w:r>
      </w:hyperlink>
      <w:bookmarkStart w:id="0" w:name="MacroStartPosition"/>
      <w:bookmarkEnd w:id="0"/>
      <w:r w:rsidR="00AB3FEB">
        <w:rPr>
          <w:rFonts w:ascii="Arial" w:hAnsi="Arial" w:cs="Arial"/>
          <w:sz w:val="22"/>
          <w:szCs w:val="22"/>
          <w:highlight w:val="yellow"/>
        </w:rPr>
        <w:t>)</w:t>
      </w:r>
      <w:r w:rsidR="00B50072">
        <w:rPr>
          <w:rFonts w:ascii="Arial" w:hAnsi="Arial" w:cs="Arial"/>
          <w:sz w:val="22"/>
          <w:szCs w:val="22"/>
        </w:rPr>
        <w:t xml:space="preserve"> </w:t>
      </w:r>
      <w:r w:rsidR="00D33B9A">
        <w:rPr>
          <w:rFonts w:ascii="Arial" w:hAnsi="Arial" w:cs="Arial"/>
          <w:sz w:val="22"/>
          <w:szCs w:val="22"/>
        </w:rPr>
        <w:t>welche von der Universität Luzern und der Zentral- und Hochschulbibliothek Luzern (ZHB Luzern) mitbetrieben wird</w:t>
      </w:r>
      <w:r>
        <w:rPr>
          <w:rFonts w:ascii="Arial" w:hAnsi="Arial" w:cs="Arial"/>
          <w:sz w:val="22"/>
          <w:szCs w:val="22"/>
        </w:rPr>
        <w:t xml:space="preserve">. </w:t>
      </w:r>
    </w:p>
    <w:p w:rsidR="00D33B9A" w:rsidRDefault="00D33B9A" w:rsidP="006B7316">
      <w:pPr>
        <w:pStyle w:val="StandardWeb"/>
        <w:rPr>
          <w:rFonts w:ascii="Arial" w:hAnsi="Arial" w:cs="Arial"/>
          <w:sz w:val="22"/>
          <w:szCs w:val="22"/>
        </w:rPr>
      </w:pPr>
      <w:r>
        <w:rPr>
          <w:rFonts w:ascii="Arial" w:hAnsi="Arial" w:cs="Arial"/>
          <w:sz w:val="22"/>
          <w:szCs w:val="22"/>
        </w:rPr>
        <w:t xml:space="preserve">Mit Ihrem Einverständnis würde meine Publikation in LORY </w:t>
      </w:r>
      <w:r w:rsidRPr="00D33B9A">
        <w:rPr>
          <w:rFonts w:ascii="Arial" w:hAnsi="Arial" w:cs="Arial"/>
          <w:sz w:val="22"/>
          <w:szCs w:val="22"/>
        </w:rPr>
        <w:t xml:space="preserve">als PDF </w:t>
      </w:r>
      <w:r>
        <w:rPr>
          <w:rFonts w:ascii="Arial" w:hAnsi="Arial" w:cs="Arial"/>
          <w:sz w:val="22"/>
          <w:szCs w:val="22"/>
        </w:rPr>
        <w:t xml:space="preserve">(in der Verlagsversion) </w:t>
      </w:r>
      <w:r w:rsidRPr="00D33B9A">
        <w:rPr>
          <w:rFonts w:ascii="Arial" w:hAnsi="Arial" w:cs="Arial"/>
          <w:sz w:val="22"/>
          <w:szCs w:val="22"/>
        </w:rPr>
        <w:t>mit allen bibliographischen Details hinterlegt</w:t>
      </w:r>
      <w:r w:rsidR="004174B5">
        <w:rPr>
          <w:rFonts w:ascii="Arial" w:hAnsi="Arial" w:cs="Arial"/>
          <w:sz w:val="22"/>
          <w:szCs w:val="22"/>
        </w:rPr>
        <w:t xml:space="preserve"> werden</w:t>
      </w:r>
      <w:r w:rsidRPr="00D33B9A">
        <w:rPr>
          <w:rFonts w:ascii="Arial" w:hAnsi="Arial" w:cs="Arial"/>
          <w:sz w:val="22"/>
          <w:szCs w:val="22"/>
        </w:rPr>
        <w:t>, inklusive Ort der Erstpub</w:t>
      </w:r>
      <w:r>
        <w:rPr>
          <w:rFonts w:ascii="Arial" w:hAnsi="Arial" w:cs="Arial"/>
          <w:sz w:val="22"/>
          <w:szCs w:val="22"/>
        </w:rPr>
        <w:t xml:space="preserve">likation, </w:t>
      </w:r>
      <w:r w:rsidRPr="00D33B9A">
        <w:rPr>
          <w:rFonts w:ascii="Arial" w:hAnsi="Arial" w:cs="Arial"/>
          <w:sz w:val="22"/>
          <w:szCs w:val="22"/>
        </w:rPr>
        <w:t>Link zum Original</w:t>
      </w:r>
      <w:r>
        <w:rPr>
          <w:rFonts w:ascii="Arial" w:hAnsi="Arial" w:cs="Arial"/>
          <w:sz w:val="22"/>
          <w:szCs w:val="22"/>
        </w:rPr>
        <w:t xml:space="preserve"> und einer allfälligen Standardlizenz (z.B. </w:t>
      </w:r>
      <w:r w:rsidR="006B7316">
        <w:rPr>
          <w:rFonts w:ascii="Arial" w:hAnsi="Arial" w:cs="Arial"/>
          <w:sz w:val="22"/>
          <w:szCs w:val="22"/>
        </w:rPr>
        <w:t xml:space="preserve">Creative Commons CC-BY: </w:t>
      </w:r>
      <w:hyperlink r:id="rId8" w:history="1">
        <w:r w:rsidR="006B7316" w:rsidRPr="00701636">
          <w:rPr>
            <w:rStyle w:val="Hyperlink"/>
            <w:rFonts w:ascii="Arial" w:hAnsi="Arial" w:cs="Arial"/>
            <w:sz w:val="22"/>
            <w:szCs w:val="22"/>
          </w:rPr>
          <w:t>https://creativecommons.org/licenses/by/4.0/deed.de</w:t>
        </w:r>
      </w:hyperlink>
      <w:r w:rsidR="006B7316">
        <w:rPr>
          <w:rFonts w:ascii="Arial" w:hAnsi="Arial" w:cs="Arial"/>
          <w:sz w:val="22"/>
          <w:szCs w:val="22"/>
        </w:rPr>
        <w:t xml:space="preserve"> </w:t>
      </w:r>
      <w:r>
        <w:rPr>
          <w:rFonts w:ascii="Arial" w:hAnsi="Arial" w:cs="Arial"/>
          <w:sz w:val="22"/>
          <w:szCs w:val="22"/>
        </w:rPr>
        <w:t>)</w:t>
      </w:r>
      <w:r w:rsidRPr="00D33B9A">
        <w:rPr>
          <w:rFonts w:ascii="Arial" w:hAnsi="Arial" w:cs="Arial"/>
          <w:sz w:val="22"/>
          <w:szCs w:val="22"/>
        </w:rPr>
        <w:t>.</w:t>
      </w:r>
    </w:p>
    <w:p w:rsidR="00D33B9A" w:rsidRDefault="00D33B9A" w:rsidP="00B81517">
      <w:pPr>
        <w:pStyle w:val="StandardWeb"/>
        <w:rPr>
          <w:rFonts w:ascii="Arial" w:hAnsi="Arial" w:cs="Arial"/>
          <w:sz w:val="22"/>
          <w:szCs w:val="22"/>
        </w:rPr>
      </w:pPr>
    </w:p>
    <w:p w:rsidR="00DD55BC" w:rsidRDefault="00D33B9A" w:rsidP="00B81517">
      <w:pPr>
        <w:pStyle w:val="StandardWeb"/>
        <w:rPr>
          <w:rFonts w:ascii="Arial" w:hAnsi="Arial" w:cs="Arial"/>
          <w:sz w:val="22"/>
          <w:szCs w:val="22"/>
        </w:rPr>
      </w:pPr>
      <w:r>
        <w:rPr>
          <w:rFonts w:ascii="Arial" w:hAnsi="Arial" w:cs="Arial"/>
          <w:sz w:val="22"/>
          <w:szCs w:val="22"/>
        </w:rPr>
        <w:t xml:space="preserve">Freundliche </w:t>
      </w:r>
      <w:proofErr w:type="spellStart"/>
      <w:r>
        <w:rPr>
          <w:rFonts w:ascii="Arial" w:hAnsi="Arial" w:cs="Arial"/>
          <w:sz w:val="22"/>
          <w:szCs w:val="22"/>
        </w:rPr>
        <w:t>Grüsse</w:t>
      </w:r>
      <w:proofErr w:type="spellEnd"/>
    </w:p>
    <w:p w:rsidR="00E47FBA" w:rsidRDefault="00E47FBA">
      <w:pPr>
        <w:rPr>
          <w:rFonts w:ascii="Arial" w:hAnsi="Arial" w:cs="Arial"/>
          <w:sz w:val="22"/>
          <w:szCs w:val="22"/>
        </w:rPr>
      </w:pPr>
      <w:r>
        <w:rPr>
          <w:rFonts w:ascii="Arial" w:hAnsi="Arial" w:cs="Arial"/>
          <w:sz w:val="22"/>
          <w:szCs w:val="22"/>
        </w:rPr>
        <w:br w:type="page"/>
      </w:r>
    </w:p>
    <w:p w:rsidR="00E47FBA" w:rsidRDefault="00E47FBA" w:rsidP="00B81517">
      <w:pPr>
        <w:pStyle w:val="StandardWeb"/>
        <w:rPr>
          <w:rFonts w:ascii="Arial" w:hAnsi="Arial" w:cs="Arial"/>
          <w:sz w:val="22"/>
          <w:szCs w:val="22"/>
        </w:rPr>
      </w:pPr>
    </w:p>
    <w:p w:rsidR="00E47FBA" w:rsidRPr="00E47FBA" w:rsidRDefault="00E47FBA" w:rsidP="00E47FBA">
      <w:pPr>
        <w:pStyle w:val="StandardWeb"/>
        <w:rPr>
          <w:rFonts w:ascii="Arial" w:hAnsi="Arial" w:cs="Arial"/>
          <w:sz w:val="22"/>
          <w:szCs w:val="22"/>
          <w:lang w:val="en-US"/>
        </w:rPr>
      </w:pPr>
      <w:r w:rsidRPr="00E47FBA">
        <w:rPr>
          <w:rFonts w:ascii="Arial" w:hAnsi="Arial" w:cs="Arial"/>
          <w:sz w:val="22"/>
          <w:szCs w:val="22"/>
          <w:lang w:val="en-US"/>
        </w:rPr>
        <w:t xml:space="preserve">Dear Sir or Madam </w:t>
      </w:r>
      <w:r w:rsidRPr="00E47FBA">
        <w:rPr>
          <w:rFonts w:ascii="Arial" w:hAnsi="Arial" w:cs="Arial"/>
          <w:color w:val="FF0000"/>
          <w:sz w:val="22"/>
          <w:szCs w:val="22"/>
          <w:lang w:val="en-US"/>
        </w:rPr>
        <w:t>[or name of contact person at the publisher/legal department].</w:t>
      </w:r>
    </w:p>
    <w:p w:rsidR="00E47FBA" w:rsidRPr="00E47FBA" w:rsidRDefault="00E47FBA" w:rsidP="00E47FBA">
      <w:pPr>
        <w:pStyle w:val="StandardWeb"/>
        <w:rPr>
          <w:rFonts w:ascii="Arial" w:hAnsi="Arial" w:cs="Arial"/>
          <w:sz w:val="22"/>
          <w:szCs w:val="22"/>
          <w:lang w:val="en-US"/>
        </w:rPr>
      </w:pPr>
    </w:p>
    <w:p w:rsidR="00E47FBA" w:rsidRPr="00E47FBA" w:rsidRDefault="00E47FBA" w:rsidP="00E47FBA">
      <w:pPr>
        <w:pStyle w:val="StandardWeb"/>
        <w:rPr>
          <w:rFonts w:ascii="Arial" w:hAnsi="Arial" w:cs="Arial"/>
          <w:sz w:val="22"/>
          <w:szCs w:val="22"/>
          <w:lang w:val="en-US"/>
        </w:rPr>
      </w:pPr>
      <w:r w:rsidRPr="00E47FBA">
        <w:rPr>
          <w:rFonts w:ascii="Arial" w:hAnsi="Arial" w:cs="Arial"/>
          <w:sz w:val="22"/>
          <w:szCs w:val="22"/>
          <w:lang w:val="en-US"/>
        </w:rPr>
        <w:t>With this letter, I am requesting your permission to deposit and make available an electronic version of my journal article below, published by your publisher, in the institutional repository Lucerne Open Repository (LORY). The article is part of my cumulative dissertation:</w:t>
      </w:r>
    </w:p>
    <w:p w:rsidR="00E47FBA" w:rsidRPr="00E47FBA" w:rsidRDefault="00E47FBA" w:rsidP="00E47FBA">
      <w:pPr>
        <w:pStyle w:val="StandardWeb"/>
        <w:ind w:firstLine="708"/>
        <w:rPr>
          <w:rFonts w:ascii="Arial" w:hAnsi="Arial" w:cs="Arial"/>
          <w:color w:val="FF0000"/>
          <w:sz w:val="22"/>
          <w:szCs w:val="22"/>
          <w:lang w:val="en-US"/>
        </w:rPr>
      </w:pPr>
      <w:r w:rsidRPr="00E47FBA">
        <w:rPr>
          <w:rFonts w:ascii="Arial" w:hAnsi="Arial" w:cs="Arial"/>
          <w:color w:val="FF0000"/>
          <w:sz w:val="22"/>
          <w:szCs w:val="22"/>
          <w:lang w:val="en-US"/>
        </w:rPr>
        <w:t>[authors], [title], [name of journal/book], [for books: ed.], [vol./vol.], [p.], [date].</w:t>
      </w:r>
    </w:p>
    <w:p w:rsidR="00E47FBA" w:rsidRPr="00E47FBA" w:rsidRDefault="00E47FBA" w:rsidP="00E47FBA">
      <w:pPr>
        <w:pStyle w:val="StandardWeb"/>
        <w:rPr>
          <w:rFonts w:ascii="Arial" w:hAnsi="Arial" w:cs="Arial"/>
          <w:sz w:val="22"/>
          <w:szCs w:val="22"/>
          <w:lang w:val="en-US"/>
        </w:rPr>
      </w:pPr>
      <w:r w:rsidRPr="00E47FBA">
        <w:rPr>
          <w:rFonts w:ascii="Arial" w:hAnsi="Arial" w:cs="Arial"/>
          <w:sz w:val="22"/>
          <w:szCs w:val="22"/>
          <w:lang w:val="en-US"/>
        </w:rPr>
        <w:t xml:space="preserve">By its </w:t>
      </w:r>
      <w:hyperlink r:id="rId9" w:history="1">
        <w:r w:rsidRPr="00E47FBA">
          <w:rPr>
            <w:rStyle w:val="Hyperlink"/>
            <w:rFonts w:ascii="Arial" w:hAnsi="Arial" w:cs="Arial"/>
            <w:sz w:val="22"/>
            <w:szCs w:val="22"/>
            <w:lang w:val="en-US"/>
          </w:rPr>
          <w:t>Open Access Policy</w:t>
        </w:r>
      </w:hyperlink>
      <w:r w:rsidRPr="00E47FBA">
        <w:rPr>
          <w:rFonts w:ascii="Arial" w:hAnsi="Arial" w:cs="Arial"/>
          <w:sz w:val="22"/>
          <w:szCs w:val="22"/>
          <w:lang w:val="en-US"/>
        </w:rPr>
        <w:t>, the University of Lucerne commits me to make the work openly accessible.</w:t>
      </w:r>
    </w:p>
    <w:p w:rsidR="00E47FBA" w:rsidRPr="00E47FBA" w:rsidRDefault="00E47FBA" w:rsidP="00E47FBA">
      <w:pPr>
        <w:pStyle w:val="StandardWeb"/>
        <w:rPr>
          <w:rFonts w:ascii="Arial" w:hAnsi="Arial" w:cs="Arial"/>
          <w:sz w:val="22"/>
          <w:szCs w:val="22"/>
          <w:lang w:val="en-US"/>
        </w:rPr>
      </w:pPr>
      <w:r w:rsidRPr="00E47FBA">
        <w:rPr>
          <w:rFonts w:ascii="Arial" w:hAnsi="Arial" w:cs="Arial"/>
          <w:sz w:val="22"/>
          <w:szCs w:val="22"/>
          <w:lang w:val="en-US"/>
        </w:rPr>
        <w:t>LORY is a non-profit platform (</w:t>
      </w:r>
      <w:hyperlink r:id="rId10" w:history="1">
        <w:r w:rsidRPr="000E6482">
          <w:rPr>
            <w:rStyle w:val="Hyperlink"/>
            <w:rFonts w:ascii="Arial" w:hAnsi="Arial" w:cs="Arial"/>
            <w:sz w:val="22"/>
            <w:szCs w:val="22"/>
            <w:lang w:val="en-US"/>
          </w:rPr>
          <w:t>https://zenodo.org/communities/lory/?page=1&amp;size=20</w:t>
        </w:r>
      </w:hyperlink>
      <w:r>
        <w:rPr>
          <w:rFonts w:ascii="Arial" w:hAnsi="Arial" w:cs="Arial"/>
          <w:sz w:val="22"/>
          <w:szCs w:val="22"/>
          <w:lang w:val="en-US"/>
        </w:rPr>
        <w:t xml:space="preserve"> </w:t>
      </w:r>
      <w:r w:rsidRPr="00E47FBA">
        <w:rPr>
          <w:rFonts w:ascii="Arial" w:hAnsi="Arial" w:cs="Arial"/>
          <w:sz w:val="22"/>
          <w:szCs w:val="22"/>
          <w:lang w:val="en-US"/>
        </w:rPr>
        <w:t xml:space="preserve">) which is operated by the University of Lucerne and the Central and University Library of Lucerne (ZHB Luzern). </w:t>
      </w:r>
    </w:p>
    <w:p w:rsidR="00E47FBA" w:rsidRPr="00E47FBA" w:rsidRDefault="00E47FBA" w:rsidP="00E47FBA">
      <w:pPr>
        <w:pStyle w:val="StandardWeb"/>
        <w:rPr>
          <w:rFonts w:ascii="Arial" w:hAnsi="Arial" w:cs="Arial"/>
          <w:sz w:val="22"/>
          <w:szCs w:val="22"/>
          <w:lang w:val="en-US"/>
        </w:rPr>
      </w:pPr>
      <w:r w:rsidRPr="00E47FBA">
        <w:rPr>
          <w:rFonts w:ascii="Arial" w:hAnsi="Arial" w:cs="Arial"/>
          <w:sz w:val="22"/>
          <w:szCs w:val="22"/>
          <w:lang w:val="en-US"/>
        </w:rPr>
        <w:t xml:space="preserve">With your agreement, my publication would be deposited in LORY as a PDF (in the </w:t>
      </w:r>
      <w:r>
        <w:rPr>
          <w:rFonts w:ascii="Arial" w:hAnsi="Arial" w:cs="Arial"/>
          <w:sz w:val="22"/>
          <w:szCs w:val="22"/>
          <w:lang w:val="en-US"/>
        </w:rPr>
        <w:t xml:space="preserve">final </w:t>
      </w:r>
      <w:r w:rsidRPr="00E47FBA">
        <w:rPr>
          <w:rFonts w:ascii="Arial" w:hAnsi="Arial" w:cs="Arial"/>
          <w:sz w:val="22"/>
          <w:szCs w:val="22"/>
          <w:lang w:val="en-US"/>
        </w:rPr>
        <w:t>publisher's version</w:t>
      </w:r>
      <w:r>
        <w:rPr>
          <w:rFonts w:ascii="Arial" w:hAnsi="Arial" w:cs="Arial"/>
          <w:sz w:val="22"/>
          <w:szCs w:val="22"/>
          <w:lang w:val="en-US"/>
        </w:rPr>
        <w:t>/version of record</w:t>
      </w:r>
      <w:r w:rsidRPr="00E47FBA">
        <w:rPr>
          <w:rFonts w:ascii="Arial" w:hAnsi="Arial" w:cs="Arial"/>
          <w:sz w:val="22"/>
          <w:szCs w:val="22"/>
          <w:lang w:val="en-US"/>
        </w:rPr>
        <w:t xml:space="preserve">) with all bibliographic details, including place of first publication, link to the original </w:t>
      </w:r>
      <w:r w:rsidR="00CF5E25">
        <w:rPr>
          <w:rFonts w:ascii="Arial" w:hAnsi="Arial" w:cs="Arial"/>
          <w:sz w:val="22"/>
          <w:szCs w:val="22"/>
          <w:lang w:val="en-US"/>
        </w:rPr>
        <w:t xml:space="preserve">version on the publisher’s website </w:t>
      </w:r>
      <w:bookmarkStart w:id="1" w:name="_GoBack"/>
      <w:bookmarkEnd w:id="1"/>
      <w:r w:rsidRPr="00E47FBA">
        <w:rPr>
          <w:rFonts w:ascii="Arial" w:hAnsi="Arial" w:cs="Arial"/>
          <w:sz w:val="22"/>
          <w:szCs w:val="22"/>
          <w:lang w:val="en-US"/>
        </w:rPr>
        <w:t xml:space="preserve">and any standard license (e.g. Creative Commons CC-BY: </w:t>
      </w:r>
      <w:hyperlink r:id="rId11" w:history="1">
        <w:r w:rsidRPr="000E6482">
          <w:rPr>
            <w:rStyle w:val="Hyperlink"/>
            <w:rFonts w:ascii="Arial" w:hAnsi="Arial" w:cs="Arial"/>
            <w:sz w:val="22"/>
            <w:szCs w:val="22"/>
            <w:lang w:val="en-US"/>
          </w:rPr>
          <w:t>https://creativecommons.org/licenses/by/4.0/deed.de</w:t>
        </w:r>
      </w:hyperlink>
      <w:r>
        <w:rPr>
          <w:rFonts w:ascii="Arial" w:hAnsi="Arial" w:cs="Arial"/>
          <w:sz w:val="22"/>
          <w:szCs w:val="22"/>
          <w:lang w:val="en-US"/>
        </w:rPr>
        <w:t xml:space="preserve"> </w:t>
      </w:r>
      <w:r w:rsidRPr="00E47FBA">
        <w:rPr>
          <w:rFonts w:ascii="Arial" w:hAnsi="Arial" w:cs="Arial"/>
          <w:sz w:val="22"/>
          <w:szCs w:val="22"/>
          <w:lang w:val="en-US"/>
        </w:rPr>
        <w:t>).</w:t>
      </w:r>
    </w:p>
    <w:p w:rsidR="00E47FBA" w:rsidRPr="00E47FBA" w:rsidRDefault="00E47FBA" w:rsidP="00E47FBA">
      <w:pPr>
        <w:pStyle w:val="StandardWeb"/>
        <w:rPr>
          <w:rFonts w:ascii="Arial" w:hAnsi="Arial" w:cs="Arial"/>
          <w:sz w:val="22"/>
          <w:szCs w:val="22"/>
          <w:lang w:val="en-US"/>
        </w:rPr>
      </w:pPr>
    </w:p>
    <w:p w:rsidR="00E47FBA" w:rsidRPr="00E47FBA" w:rsidRDefault="00E47FBA" w:rsidP="00E47FBA">
      <w:pPr>
        <w:pStyle w:val="StandardWeb"/>
        <w:rPr>
          <w:rFonts w:ascii="Arial" w:hAnsi="Arial" w:cs="Arial"/>
          <w:sz w:val="22"/>
          <w:szCs w:val="22"/>
          <w:lang w:val="en-US"/>
        </w:rPr>
      </w:pPr>
      <w:r w:rsidRPr="00E47FBA">
        <w:rPr>
          <w:rFonts w:ascii="Arial" w:hAnsi="Arial" w:cs="Arial"/>
          <w:sz w:val="22"/>
          <w:szCs w:val="22"/>
          <w:lang w:val="en-US"/>
        </w:rPr>
        <w:t>Kind regards</w:t>
      </w:r>
    </w:p>
    <w:p w:rsidR="00CC32D6" w:rsidRPr="00E47FBA" w:rsidRDefault="00CC32D6" w:rsidP="00B81517">
      <w:pPr>
        <w:pStyle w:val="StandardWeb"/>
        <w:rPr>
          <w:lang w:val="en-US"/>
        </w:rPr>
      </w:pPr>
    </w:p>
    <w:sectPr w:rsidR="00CC32D6" w:rsidRPr="00E47FBA" w:rsidSect="007368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75F" w:rsidRDefault="0093075F">
      <w:r>
        <w:separator/>
      </w:r>
    </w:p>
  </w:endnote>
  <w:endnote w:type="continuationSeparator" w:id="0">
    <w:p w:rsidR="0093075F" w:rsidRDefault="0093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75F" w:rsidRDefault="0093075F">
      <w:r>
        <w:separator/>
      </w:r>
    </w:p>
  </w:footnote>
  <w:footnote w:type="continuationSeparator" w:id="0">
    <w:p w:rsidR="0093075F" w:rsidRDefault="009307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FDA"/>
    <w:rsid w:val="00003C7B"/>
    <w:rsid w:val="0001107A"/>
    <w:rsid w:val="00014F15"/>
    <w:rsid w:val="000153ED"/>
    <w:rsid w:val="000166D6"/>
    <w:rsid w:val="00020DEF"/>
    <w:rsid w:val="00030A30"/>
    <w:rsid w:val="000348D0"/>
    <w:rsid w:val="00046F7C"/>
    <w:rsid w:val="00052103"/>
    <w:rsid w:val="000623B9"/>
    <w:rsid w:val="00071530"/>
    <w:rsid w:val="0007319B"/>
    <w:rsid w:val="00077CD1"/>
    <w:rsid w:val="00081415"/>
    <w:rsid w:val="00081A13"/>
    <w:rsid w:val="000832BA"/>
    <w:rsid w:val="00087197"/>
    <w:rsid w:val="0009339E"/>
    <w:rsid w:val="00094BAF"/>
    <w:rsid w:val="000A4C0F"/>
    <w:rsid w:val="000A625C"/>
    <w:rsid w:val="000A6EB4"/>
    <w:rsid w:val="000C18AA"/>
    <w:rsid w:val="000C18CB"/>
    <w:rsid w:val="000C1BD5"/>
    <w:rsid w:val="000C6221"/>
    <w:rsid w:val="000C700C"/>
    <w:rsid w:val="000C79D4"/>
    <w:rsid w:val="000E1B95"/>
    <w:rsid w:val="000E4369"/>
    <w:rsid w:val="000E6273"/>
    <w:rsid w:val="000E79ED"/>
    <w:rsid w:val="000F3EEC"/>
    <w:rsid w:val="00111579"/>
    <w:rsid w:val="00117741"/>
    <w:rsid w:val="00122B41"/>
    <w:rsid w:val="00123A3F"/>
    <w:rsid w:val="00125FCD"/>
    <w:rsid w:val="001305FE"/>
    <w:rsid w:val="00140999"/>
    <w:rsid w:val="00144F75"/>
    <w:rsid w:val="0014774D"/>
    <w:rsid w:val="00147E4C"/>
    <w:rsid w:val="00150C92"/>
    <w:rsid w:val="00160551"/>
    <w:rsid w:val="00163A3E"/>
    <w:rsid w:val="0016688C"/>
    <w:rsid w:val="00171155"/>
    <w:rsid w:val="00180420"/>
    <w:rsid w:val="0019405D"/>
    <w:rsid w:val="001A112C"/>
    <w:rsid w:val="001A16A3"/>
    <w:rsid w:val="001A3331"/>
    <w:rsid w:val="001A687B"/>
    <w:rsid w:val="001A7BCC"/>
    <w:rsid w:val="001A7D88"/>
    <w:rsid w:val="001B1EAF"/>
    <w:rsid w:val="001B4941"/>
    <w:rsid w:val="001C1037"/>
    <w:rsid w:val="001C1FE3"/>
    <w:rsid w:val="001C355F"/>
    <w:rsid w:val="001C7003"/>
    <w:rsid w:val="001D1F82"/>
    <w:rsid w:val="001D60E3"/>
    <w:rsid w:val="001E4239"/>
    <w:rsid w:val="001E6B22"/>
    <w:rsid w:val="001F06D9"/>
    <w:rsid w:val="001F0CA1"/>
    <w:rsid w:val="001F1317"/>
    <w:rsid w:val="001F2FFF"/>
    <w:rsid w:val="002053BD"/>
    <w:rsid w:val="0021190B"/>
    <w:rsid w:val="0021220F"/>
    <w:rsid w:val="00220063"/>
    <w:rsid w:val="00233B91"/>
    <w:rsid w:val="00244422"/>
    <w:rsid w:val="002453A1"/>
    <w:rsid w:val="00257CD6"/>
    <w:rsid w:val="0027279A"/>
    <w:rsid w:val="00280212"/>
    <w:rsid w:val="00283511"/>
    <w:rsid w:val="00290C5A"/>
    <w:rsid w:val="002913F7"/>
    <w:rsid w:val="002A4351"/>
    <w:rsid w:val="002B0B1C"/>
    <w:rsid w:val="002B0FEC"/>
    <w:rsid w:val="002B46A3"/>
    <w:rsid w:val="002B7C0A"/>
    <w:rsid w:val="002E73CC"/>
    <w:rsid w:val="002F0348"/>
    <w:rsid w:val="002F1749"/>
    <w:rsid w:val="002F4D3F"/>
    <w:rsid w:val="002F68C7"/>
    <w:rsid w:val="002F77A7"/>
    <w:rsid w:val="003067E4"/>
    <w:rsid w:val="00313AC5"/>
    <w:rsid w:val="0034677B"/>
    <w:rsid w:val="00347FDA"/>
    <w:rsid w:val="00356976"/>
    <w:rsid w:val="00366549"/>
    <w:rsid w:val="003765E6"/>
    <w:rsid w:val="003875EE"/>
    <w:rsid w:val="003978B5"/>
    <w:rsid w:val="003A0FC3"/>
    <w:rsid w:val="003A3F7F"/>
    <w:rsid w:val="003A422F"/>
    <w:rsid w:val="003A6D0A"/>
    <w:rsid w:val="003D238D"/>
    <w:rsid w:val="003D2F45"/>
    <w:rsid w:val="003D5F6C"/>
    <w:rsid w:val="003D69C8"/>
    <w:rsid w:val="003D737B"/>
    <w:rsid w:val="003E2DFB"/>
    <w:rsid w:val="003F7E96"/>
    <w:rsid w:val="00416147"/>
    <w:rsid w:val="0041639A"/>
    <w:rsid w:val="00416E98"/>
    <w:rsid w:val="004174B5"/>
    <w:rsid w:val="004202CD"/>
    <w:rsid w:val="004230FE"/>
    <w:rsid w:val="00432A37"/>
    <w:rsid w:val="00456814"/>
    <w:rsid w:val="0045778A"/>
    <w:rsid w:val="00457BBF"/>
    <w:rsid w:val="00460B67"/>
    <w:rsid w:val="0046484E"/>
    <w:rsid w:val="0047146B"/>
    <w:rsid w:val="00471E12"/>
    <w:rsid w:val="00474921"/>
    <w:rsid w:val="00475B62"/>
    <w:rsid w:val="004833E8"/>
    <w:rsid w:val="004A6501"/>
    <w:rsid w:val="004B1118"/>
    <w:rsid w:val="004B7A33"/>
    <w:rsid w:val="004C5511"/>
    <w:rsid w:val="004C6AA3"/>
    <w:rsid w:val="004D259E"/>
    <w:rsid w:val="004D7295"/>
    <w:rsid w:val="004D7D1A"/>
    <w:rsid w:val="004E17AE"/>
    <w:rsid w:val="004E2056"/>
    <w:rsid w:val="004E6E6A"/>
    <w:rsid w:val="004F28A0"/>
    <w:rsid w:val="004F3658"/>
    <w:rsid w:val="0050407A"/>
    <w:rsid w:val="00510407"/>
    <w:rsid w:val="005127AD"/>
    <w:rsid w:val="00514FB1"/>
    <w:rsid w:val="00516FE4"/>
    <w:rsid w:val="00520025"/>
    <w:rsid w:val="0052046C"/>
    <w:rsid w:val="00522000"/>
    <w:rsid w:val="00525CAC"/>
    <w:rsid w:val="0053449F"/>
    <w:rsid w:val="005435F0"/>
    <w:rsid w:val="00585706"/>
    <w:rsid w:val="00587C5F"/>
    <w:rsid w:val="00590A92"/>
    <w:rsid w:val="00590AEF"/>
    <w:rsid w:val="005A1BF4"/>
    <w:rsid w:val="005A4542"/>
    <w:rsid w:val="005C6A4E"/>
    <w:rsid w:val="005C7484"/>
    <w:rsid w:val="005D21CA"/>
    <w:rsid w:val="005D2996"/>
    <w:rsid w:val="005D33AE"/>
    <w:rsid w:val="005F0B79"/>
    <w:rsid w:val="005F0D18"/>
    <w:rsid w:val="005F355C"/>
    <w:rsid w:val="005F5178"/>
    <w:rsid w:val="005F606B"/>
    <w:rsid w:val="005F6BF5"/>
    <w:rsid w:val="00610A90"/>
    <w:rsid w:val="0061413F"/>
    <w:rsid w:val="006227E2"/>
    <w:rsid w:val="00626E0A"/>
    <w:rsid w:val="0062753C"/>
    <w:rsid w:val="006434D2"/>
    <w:rsid w:val="006553B5"/>
    <w:rsid w:val="006553E8"/>
    <w:rsid w:val="006614CB"/>
    <w:rsid w:val="006720D8"/>
    <w:rsid w:val="00677048"/>
    <w:rsid w:val="00682F1A"/>
    <w:rsid w:val="0069152C"/>
    <w:rsid w:val="006A7B3A"/>
    <w:rsid w:val="006B11D5"/>
    <w:rsid w:val="006B7316"/>
    <w:rsid w:val="006B7A55"/>
    <w:rsid w:val="006B7D9B"/>
    <w:rsid w:val="006C0AC1"/>
    <w:rsid w:val="006C0AFB"/>
    <w:rsid w:val="006C3D8D"/>
    <w:rsid w:val="006C4159"/>
    <w:rsid w:val="006C48E1"/>
    <w:rsid w:val="006C553C"/>
    <w:rsid w:val="006D4453"/>
    <w:rsid w:val="006E069C"/>
    <w:rsid w:val="006E11FA"/>
    <w:rsid w:val="006E1A61"/>
    <w:rsid w:val="006F33A7"/>
    <w:rsid w:val="00701997"/>
    <w:rsid w:val="007208A2"/>
    <w:rsid w:val="00722FE9"/>
    <w:rsid w:val="00736813"/>
    <w:rsid w:val="007401CF"/>
    <w:rsid w:val="007425A5"/>
    <w:rsid w:val="00743815"/>
    <w:rsid w:val="00746DAF"/>
    <w:rsid w:val="0075220F"/>
    <w:rsid w:val="00754171"/>
    <w:rsid w:val="00754B5C"/>
    <w:rsid w:val="0076588E"/>
    <w:rsid w:val="0077056E"/>
    <w:rsid w:val="007711A0"/>
    <w:rsid w:val="0077465F"/>
    <w:rsid w:val="007759FD"/>
    <w:rsid w:val="00787BA1"/>
    <w:rsid w:val="00793383"/>
    <w:rsid w:val="007A166F"/>
    <w:rsid w:val="007A7259"/>
    <w:rsid w:val="007D4358"/>
    <w:rsid w:val="007E14C5"/>
    <w:rsid w:val="007F471F"/>
    <w:rsid w:val="007F5D5F"/>
    <w:rsid w:val="008041FF"/>
    <w:rsid w:val="0081709E"/>
    <w:rsid w:val="0082022C"/>
    <w:rsid w:val="008261AF"/>
    <w:rsid w:val="0082750B"/>
    <w:rsid w:val="00832A5E"/>
    <w:rsid w:val="00833304"/>
    <w:rsid w:val="0083427D"/>
    <w:rsid w:val="008376E5"/>
    <w:rsid w:val="00856C28"/>
    <w:rsid w:val="00856FF0"/>
    <w:rsid w:val="008636E4"/>
    <w:rsid w:val="00877173"/>
    <w:rsid w:val="008811E5"/>
    <w:rsid w:val="0088316E"/>
    <w:rsid w:val="0089083D"/>
    <w:rsid w:val="00892606"/>
    <w:rsid w:val="008971E4"/>
    <w:rsid w:val="008A4ECF"/>
    <w:rsid w:val="008B0C1C"/>
    <w:rsid w:val="008B0E33"/>
    <w:rsid w:val="008B1E0A"/>
    <w:rsid w:val="008D71D6"/>
    <w:rsid w:val="008E55F9"/>
    <w:rsid w:val="008F6EBD"/>
    <w:rsid w:val="008F7D7A"/>
    <w:rsid w:val="00910555"/>
    <w:rsid w:val="0091639E"/>
    <w:rsid w:val="0093075F"/>
    <w:rsid w:val="009477FE"/>
    <w:rsid w:val="0095238E"/>
    <w:rsid w:val="00953E32"/>
    <w:rsid w:val="0095785E"/>
    <w:rsid w:val="0096265D"/>
    <w:rsid w:val="009629F7"/>
    <w:rsid w:val="0097247E"/>
    <w:rsid w:val="00975392"/>
    <w:rsid w:val="00981920"/>
    <w:rsid w:val="00986B81"/>
    <w:rsid w:val="00990E39"/>
    <w:rsid w:val="00995DCA"/>
    <w:rsid w:val="009A0DAC"/>
    <w:rsid w:val="009A3AD6"/>
    <w:rsid w:val="009B73E4"/>
    <w:rsid w:val="009C3624"/>
    <w:rsid w:val="009C5CD5"/>
    <w:rsid w:val="009D4B31"/>
    <w:rsid w:val="009D7EDF"/>
    <w:rsid w:val="009E15D4"/>
    <w:rsid w:val="009E2F08"/>
    <w:rsid w:val="009E3E24"/>
    <w:rsid w:val="009E5B20"/>
    <w:rsid w:val="009E69CB"/>
    <w:rsid w:val="009E79DA"/>
    <w:rsid w:val="009E7A04"/>
    <w:rsid w:val="00A24148"/>
    <w:rsid w:val="00A31548"/>
    <w:rsid w:val="00A47861"/>
    <w:rsid w:val="00A52CF2"/>
    <w:rsid w:val="00A61A26"/>
    <w:rsid w:val="00A67A9E"/>
    <w:rsid w:val="00A73886"/>
    <w:rsid w:val="00A81693"/>
    <w:rsid w:val="00A85A4B"/>
    <w:rsid w:val="00A869C9"/>
    <w:rsid w:val="00A95931"/>
    <w:rsid w:val="00A9751F"/>
    <w:rsid w:val="00AA0641"/>
    <w:rsid w:val="00AA4357"/>
    <w:rsid w:val="00AB0B9F"/>
    <w:rsid w:val="00AB3FEB"/>
    <w:rsid w:val="00AB4357"/>
    <w:rsid w:val="00AC1FD3"/>
    <w:rsid w:val="00AC666D"/>
    <w:rsid w:val="00AD7341"/>
    <w:rsid w:val="00AE137E"/>
    <w:rsid w:val="00AE3D6F"/>
    <w:rsid w:val="00AE690F"/>
    <w:rsid w:val="00AE77FD"/>
    <w:rsid w:val="00B03394"/>
    <w:rsid w:val="00B04050"/>
    <w:rsid w:val="00B17FA4"/>
    <w:rsid w:val="00B20AC0"/>
    <w:rsid w:val="00B32211"/>
    <w:rsid w:val="00B346F8"/>
    <w:rsid w:val="00B4408E"/>
    <w:rsid w:val="00B44A85"/>
    <w:rsid w:val="00B44EF4"/>
    <w:rsid w:val="00B478B6"/>
    <w:rsid w:val="00B50072"/>
    <w:rsid w:val="00B566AC"/>
    <w:rsid w:val="00B56A1C"/>
    <w:rsid w:val="00B656CF"/>
    <w:rsid w:val="00B71C8F"/>
    <w:rsid w:val="00B81517"/>
    <w:rsid w:val="00B82053"/>
    <w:rsid w:val="00B8275A"/>
    <w:rsid w:val="00B865B4"/>
    <w:rsid w:val="00B87040"/>
    <w:rsid w:val="00B930AD"/>
    <w:rsid w:val="00B95D89"/>
    <w:rsid w:val="00BA1983"/>
    <w:rsid w:val="00BB3C50"/>
    <w:rsid w:val="00BB3DEC"/>
    <w:rsid w:val="00BB4109"/>
    <w:rsid w:val="00BB7898"/>
    <w:rsid w:val="00BC4D11"/>
    <w:rsid w:val="00BC653F"/>
    <w:rsid w:val="00BD4DF3"/>
    <w:rsid w:val="00BD7033"/>
    <w:rsid w:val="00BE1AF4"/>
    <w:rsid w:val="00BE7752"/>
    <w:rsid w:val="00BF0881"/>
    <w:rsid w:val="00BF706E"/>
    <w:rsid w:val="00BF74BA"/>
    <w:rsid w:val="00C00BCC"/>
    <w:rsid w:val="00C04E3A"/>
    <w:rsid w:val="00C04F5A"/>
    <w:rsid w:val="00C058F3"/>
    <w:rsid w:val="00C1095C"/>
    <w:rsid w:val="00C12AE6"/>
    <w:rsid w:val="00C1391A"/>
    <w:rsid w:val="00C13DF6"/>
    <w:rsid w:val="00C1419A"/>
    <w:rsid w:val="00C14734"/>
    <w:rsid w:val="00C15345"/>
    <w:rsid w:val="00C15CF8"/>
    <w:rsid w:val="00C1621F"/>
    <w:rsid w:val="00C26576"/>
    <w:rsid w:val="00C30B27"/>
    <w:rsid w:val="00C312F3"/>
    <w:rsid w:val="00C405F4"/>
    <w:rsid w:val="00C479A9"/>
    <w:rsid w:val="00C47A97"/>
    <w:rsid w:val="00C539AB"/>
    <w:rsid w:val="00C633A8"/>
    <w:rsid w:val="00C63658"/>
    <w:rsid w:val="00C64F1E"/>
    <w:rsid w:val="00C66213"/>
    <w:rsid w:val="00C721E1"/>
    <w:rsid w:val="00C77F9F"/>
    <w:rsid w:val="00C859AF"/>
    <w:rsid w:val="00CA0985"/>
    <w:rsid w:val="00CA0C84"/>
    <w:rsid w:val="00CA58F6"/>
    <w:rsid w:val="00CA6D7E"/>
    <w:rsid w:val="00CB143D"/>
    <w:rsid w:val="00CB6A13"/>
    <w:rsid w:val="00CC0675"/>
    <w:rsid w:val="00CC32D6"/>
    <w:rsid w:val="00CC342C"/>
    <w:rsid w:val="00CC48BD"/>
    <w:rsid w:val="00CD0263"/>
    <w:rsid w:val="00CD1EBC"/>
    <w:rsid w:val="00CD3C27"/>
    <w:rsid w:val="00CD40B5"/>
    <w:rsid w:val="00CD6E4C"/>
    <w:rsid w:val="00CD7D44"/>
    <w:rsid w:val="00CE00CD"/>
    <w:rsid w:val="00CE7A53"/>
    <w:rsid w:val="00CF5E25"/>
    <w:rsid w:val="00D013E8"/>
    <w:rsid w:val="00D01D73"/>
    <w:rsid w:val="00D10968"/>
    <w:rsid w:val="00D22DE7"/>
    <w:rsid w:val="00D23EED"/>
    <w:rsid w:val="00D24D58"/>
    <w:rsid w:val="00D33454"/>
    <w:rsid w:val="00D33B9A"/>
    <w:rsid w:val="00D37F14"/>
    <w:rsid w:val="00D4162A"/>
    <w:rsid w:val="00D42A50"/>
    <w:rsid w:val="00D51480"/>
    <w:rsid w:val="00D538AB"/>
    <w:rsid w:val="00D53C74"/>
    <w:rsid w:val="00D57AD8"/>
    <w:rsid w:val="00D60723"/>
    <w:rsid w:val="00D703CC"/>
    <w:rsid w:val="00D77EA8"/>
    <w:rsid w:val="00D80170"/>
    <w:rsid w:val="00D96A5F"/>
    <w:rsid w:val="00DB3655"/>
    <w:rsid w:val="00DB38EB"/>
    <w:rsid w:val="00DB4859"/>
    <w:rsid w:val="00DB4974"/>
    <w:rsid w:val="00DB64AB"/>
    <w:rsid w:val="00DC2FF0"/>
    <w:rsid w:val="00DD55BC"/>
    <w:rsid w:val="00DD6284"/>
    <w:rsid w:val="00E13705"/>
    <w:rsid w:val="00E16980"/>
    <w:rsid w:val="00E26EF7"/>
    <w:rsid w:val="00E316B0"/>
    <w:rsid w:val="00E40203"/>
    <w:rsid w:val="00E46586"/>
    <w:rsid w:val="00E47FBA"/>
    <w:rsid w:val="00E52C74"/>
    <w:rsid w:val="00E54BB4"/>
    <w:rsid w:val="00E64A07"/>
    <w:rsid w:val="00E67B13"/>
    <w:rsid w:val="00E74564"/>
    <w:rsid w:val="00E74800"/>
    <w:rsid w:val="00E80756"/>
    <w:rsid w:val="00E81CBE"/>
    <w:rsid w:val="00E84F30"/>
    <w:rsid w:val="00E858CE"/>
    <w:rsid w:val="00E8687E"/>
    <w:rsid w:val="00E914A8"/>
    <w:rsid w:val="00E91FAB"/>
    <w:rsid w:val="00E9447B"/>
    <w:rsid w:val="00E94909"/>
    <w:rsid w:val="00E95D63"/>
    <w:rsid w:val="00E95D75"/>
    <w:rsid w:val="00E966DA"/>
    <w:rsid w:val="00E97DD8"/>
    <w:rsid w:val="00EA33C2"/>
    <w:rsid w:val="00EA505E"/>
    <w:rsid w:val="00EB0F14"/>
    <w:rsid w:val="00EC36A5"/>
    <w:rsid w:val="00EC6BA7"/>
    <w:rsid w:val="00EE0168"/>
    <w:rsid w:val="00EE0E64"/>
    <w:rsid w:val="00EE3142"/>
    <w:rsid w:val="00EF1982"/>
    <w:rsid w:val="00EF1F7E"/>
    <w:rsid w:val="00EF2DD2"/>
    <w:rsid w:val="00EF3B0C"/>
    <w:rsid w:val="00EF4DB1"/>
    <w:rsid w:val="00EF5D99"/>
    <w:rsid w:val="00EF64FC"/>
    <w:rsid w:val="00F00F6D"/>
    <w:rsid w:val="00F02EF5"/>
    <w:rsid w:val="00F17228"/>
    <w:rsid w:val="00F250DE"/>
    <w:rsid w:val="00F266A9"/>
    <w:rsid w:val="00F31B3F"/>
    <w:rsid w:val="00F33F66"/>
    <w:rsid w:val="00F406E4"/>
    <w:rsid w:val="00F40CC5"/>
    <w:rsid w:val="00F53A0B"/>
    <w:rsid w:val="00F571EF"/>
    <w:rsid w:val="00F574C2"/>
    <w:rsid w:val="00F73654"/>
    <w:rsid w:val="00F74BC2"/>
    <w:rsid w:val="00F76E21"/>
    <w:rsid w:val="00F81619"/>
    <w:rsid w:val="00F87BB1"/>
    <w:rsid w:val="00FA0AEB"/>
    <w:rsid w:val="00FA33A0"/>
    <w:rsid w:val="00FA42B1"/>
    <w:rsid w:val="00FB5605"/>
    <w:rsid w:val="00FB5732"/>
    <w:rsid w:val="00FC38C7"/>
    <w:rsid w:val="00FE194A"/>
    <w:rsid w:val="00FE2071"/>
    <w:rsid w:val="00FF016C"/>
    <w:rsid w:val="00FF28BF"/>
    <w:rsid w:val="00FF40E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2ADDF"/>
  <w15:docId w15:val="{AE1EDE24-BD93-40E6-85F0-B655DA0B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347FDA"/>
    <w:pPr>
      <w:spacing w:before="100" w:beforeAutospacing="1" w:after="100" w:afterAutospacing="1"/>
    </w:pPr>
  </w:style>
  <w:style w:type="character" w:styleId="Hyperlink">
    <w:name w:val="Hyperlink"/>
    <w:basedOn w:val="Absatz-Standardschriftart"/>
    <w:rsid w:val="00B20AC0"/>
    <w:rPr>
      <w:color w:val="0000FF"/>
      <w:u w:val="single"/>
    </w:rPr>
  </w:style>
  <w:style w:type="paragraph" w:styleId="Kopfzeile">
    <w:name w:val="header"/>
    <w:basedOn w:val="Standard"/>
    <w:rsid w:val="008F6EBD"/>
    <w:pPr>
      <w:tabs>
        <w:tab w:val="center" w:pos="4536"/>
        <w:tab w:val="right" w:pos="9072"/>
      </w:tabs>
    </w:pPr>
  </w:style>
  <w:style w:type="paragraph" w:styleId="Fuzeile">
    <w:name w:val="footer"/>
    <w:basedOn w:val="Standard"/>
    <w:rsid w:val="008F6EBD"/>
    <w:pPr>
      <w:tabs>
        <w:tab w:val="center" w:pos="4536"/>
        <w:tab w:val="right" w:pos="9072"/>
      </w:tabs>
    </w:pPr>
  </w:style>
  <w:style w:type="character" w:styleId="BesuchterLink">
    <w:name w:val="FollowedHyperlink"/>
    <w:basedOn w:val="Absatz-Standardschriftart"/>
    <w:rsid w:val="00C15CF8"/>
    <w:rPr>
      <w:color w:val="800080"/>
      <w:u w:val="single"/>
    </w:rPr>
  </w:style>
  <w:style w:type="paragraph" w:styleId="Sprechblasentext">
    <w:name w:val="Balloon Text"/>
    <w:basedOn w:val="Standard"/>
    <w:link w:val="SprechblasentextZchn"/>
    <w:semiHidden/>
    <w:unhideWhenUsed/>
    <w:rsid w:val="00E94909"/>
    <w:rPr>
      <w:rFonts w:ascii="Segoe UI" w:hAnsi="Segoe UI" w:cs="Segoe UI"/>
      <w:sz w:val="18"/>
      <w:szCs w:val="18"/>
    </w:rPr>
  </w:style>
  <w:style w:type="character" w:customStyle="1" w:styleId="SprechblasentextZchn">
    <w:name w:val="Sprechblasentext Zchn"/>
    <w:basedOn w:val="Absatz-Standardschriftart"/>
    <w:link w:val="Sprechblasentext"/>
    <w:semiHidden/>
    <w:rsid w:val="00E94909"/>
    <w:rPr>
      <w:rFonts w:ascii="Segoe UI" w:hAnsi="Segoe UI" w:cs="Segoe UI"/>
      <w:sz w:val="18"/>
      <w:szCs w:val="18"/>
      <w:lang w:val="de-DE" w:eastAsia="de-DE"/>
    </w:rPr>
  </w:style>
  <w:style w:type="character" w:styleId="NichtaufgelsteErwhnung">
    <w:name w:val="Unresolved Mention"/>
    <w:basedOn w:val="Absatz-Standardschriftart"/>
    <w:uiPriority w:val="99"/>
    <w:semiHidden/>
    <w:unhideWhenUsed/>
    <w:rsid w:val="00EC6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deed.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enodo.org/communities/lory/?page=1&amp;size=2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sa=t&amp;rct=j&amp;q=&amp;esrc=s&amp;source=web&amp;cd=&amp;ved=2ahUKEwjPy_qDj-v4AhX9gf0HHeU9BA0QFnoECAkQAQ&amp;url=https%3A%2F%2Fwww.unilu.ch%2Ffileadmin%2Funiversitaet%2Fpersonal%2Fpd%2FReglemente_und_Richtlinien%2FRichtlinien_zur_Open_Access_Policy_der_Universitaet_Luzern.pdf&amp;usg=AOvVaw1zIi6G1CWuLRiILLB3f0qV" TargetMode="External"/><Relationship Id="rId11" Type="http://schemas.openxmlformats.org/officeDocument/2006/relationships/hyperlink" Target="https://creativecommons.org/licenses/by/4.0/deed.de" TargetMode="External"/><Relationship Id="rId5" Type="http://schemas.openxmlformats.org/officeDocument/2006/relationships/endnotes" Target="endnotes.xml"/><Relationship Id="rId10" Type="http://schemas.openxmlformats.org/officeDocument/2006/relationships/hyperlink" Target="https://zenodo.org/communities/lory/?page=1&amp;size=20" TargetMode="External"/><Relationship Id="rId4" Type="http://schemas.openxmlformats.org/officeDocument/2006/relationships/footnotes" Target="footnotes.xml"/><Relationship Id="rId9" Type="http://schemas.openxmlformats.org/officeDocument/2006/relationships/hyperlink" Target="https://www.google.com/url?sa=t&amp;rct=j&amp;q=&amp;esrc=s&amp;source=web&amp;cd=&amp;ved=2ahUKEwjPy_qDj-v4AhX9gf0HHeU9BA0QFnoECAkQAQ&amp;url=https%3A%2F%2Fwww.unilu.ch%2Ffileadmin%2Funiversitaet%2Fpersonal%2Fpd%2FReglemente_und_Richtlinien%2FRichtlinien_zur_Open_Access_Policy_der_Universitaet_Luzern.pdf&amp;usg=AOvVaw1zIi6G1CWuLRiILLB3f0qV"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2933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Dear [insert name of publisher's rights manager or similar],</vt:lpstr>
    </vt:vector>
  </TitlesOfParts>
  <Company>UNI ZH</Company>
  <LinksUpToDate>false</LinksUpToDate>
  <CharactersWithSpaces>3223</CharactersWithSpaces>
  <SharedDoc>false</SharedDoc>
  <HLinks>
    <vt:vector size="12" baseType="variant">
      <vt:variant>
        <vt:i4>8126499</vt:i4>
      </vt:variant>
      <vt:variant>
        <vt:i4>3</vt:i4>
      </vt:variant>
      <vt:variant>
        <vt:i4>0</vt:i4>
      </vt:variant>
      <vt:variant>
        <vt:i4>5</vt:i4>
      </vt:variant>
      <vt:variant>
        <vt:lpwstr>http://www.oai.uzh.ch/</vt:lpwstr>
      </vt:variant>
      <vt:variant>
        <vt:lpwstr/>
      </vt:variant>
      <vt:variant>
        <vt:i4>3211296</vt:i4>
      </vt:variant>
      <vt:variant>
        <vt:i4>0</vt:i4>
      </vt:variant>
      <vt:variant>
        <vt:i4>0</vt:i4>
      </vt:variant>
      <vt:variant>
        <vt:i4>5</vt:i4>
      </vt:variant>
      <vt:variant>
        <vt:lpwstr>http://www.zora.uzh.ch/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[insert name of publisher's rights manager or similar],</dc:title>
  <dc:creator>chf</dc:creator>
  <cp:lastModifiedBy>Rosenkranz Simone  ZHB Luzern</cp:lastModifiedBy>
  <cp:revision>8</cp:revision>
  <cp:lastPrinted>2016-04-28T08:11:00Z</cp:lastPrinted>
  <dcterms:created xsi:type="dcterms:W3CDTF">2022-07-09T05:51:00Z</dcterms:created>
  <dcterms:modified xsi:type="dcterms:W3CDTF">2022-07-09T05:58:00Z</dcterms:modified>
</cp:coreProperties>
</file>