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93" w:rsidRPr="00D33B9A" w:rsidRDefault="00D33B9A" w:rsidP="00B81517">
      <w:pPr>
        <w:pStyle w:val="StandardWeb"/>
        <w:rPr>
          <w:rFonts w:ascii="Arial" w:hAnsi="Arial" w:cs="Arial"/>
          <w:b/>
          <w:color w:val="FF0000"/>
          <w:sz w:val="22"/>
          <w:szCs w:val="22"/>
        </w:rPr>
      </w:pPr>
      <w:r w:rsidRPr="00D33B9A">
        <w:rPr>
          <w:rFonts w:ascii="Arial" w:hAnsi="Arial" w:cs="Arial"/>
          <w:b/>
          <w:color w:val="FF0000"/>
          <w:sz w:val="22"/>
          <w:szCs w:val="22"/>
        </w:rPr>
        <w:t xml:space="preserve"> [Anschrift/Logo]</w:t>
      </w:r>
      <w:r w:rsidR="004174B5">
        <w:rPr>
          <w:rFonts w:ascii="Arial" w:hAnsi="Arial" w:cs="Arial"/>
          <w:b/>
          <w:color w:val="FF0000"/>
          <w:sz w:val="22"/>
          <w:szCs w:val="22"/>
        </w:rPr>
        <w:tab/>
      </w:r>
      <w:r w:rsidR="004174B5">
        <w:rPr>
          <w:rFonts w:ascii="Arial" w:hAnsi="Arial" w:cs="Arial"/>
          <w:b/>
          <w:color w:val="FF0000"/>
          <w:sz w:val="22"/>
          <w:szCs w:val="22"/>
        </w:rPr>
        <w:tab/>
      </w:r>
      <w:r w:rsidR="004174B5">
        <w:rPr>
          <w:rFonts w:ascii="Arial" w:hAnsi="Arial" w:cs="Arial"/>
          <w:b/>
          <w:color w:val="FF0000"/>
          <w:sz w:val="22"/>
          <w:szCs w:val="22"/>
        </w:rPr>
        <w:tab/>
      </w:r>
      <w:r w:rsidR="004174B5">
        <w:rPr>
          <w:rFonts w:ascii="Arial" w:hAnsi="Arial" w:cs="Arial"/>
          <w:b/>
          <w:color w:val="FF0000"/>
          <w:sz w:val="22"/>
          <w:szCs w:val="22"/>
        </w:rPr>
        <w:tab/>
      </w:r>
      <w:r w:rsidR="004174B5">
        <w:rPr>
          <w:rFonts w:ascii="Arial" w:hAnsi="Arial" w:cs="Arial"/>
          <w:b/>
          <w:color w:val="FF0000"/>
          <w:sz w:val="22"/>
          <w:szCs w:val="22"/>
        </w:rPr>
        <w:tab/>
      </w:r>
      <w:r w:rsidR="004174B5">
        <w:rPr>
          <w:rFonts w:ascii="Arial" w:hAnsi="Arial" w:cs="Arial"/>
          <w:b/>
          <w:color w:val="FF0000"/>
          <w:sz w:val="22"/>
          <w:szCs w:val="22"/>
        </w:rPr>
        <w:tab/>
      </w:r>
      <w:r w:rsidR="004174B5">
        <w:rPr>
          <w:rFonts w:ascii="Arial" w:hAnsi="Arial" w:cs="Arial"/>
          <w:b/>
          <w:color w:val="FF0000"/>
          <w:sz w:val="22"/>
          <w:szCs w:val="22"/>
        </w:rPr>
        <w:tab/>
      </w:r>
      <w:r w:rsidR="004174B5">
        <w:rPr>
          <w:rFonts w:ascii="Arial" w:hAnsi="Arial" w:cs="Arial"/>
          <w:b/>
          <w:color w:val="FF0000"/>
          <w:sz w:val="22"/>
          <w:szCs w:val="22"/>
        </w:rPr>
        <w:tab/>
      </w:r>
      <w:r w:rsidR="004174B5">
        <w:rPr>
          <w:rFonts w:ascii="Arial" w:hAnsi="Arial" w:cs="Arial"/>
          <w:b/>
          <w:color w:val="FF0000"/>
          <w:sz w:val="22"/>
          <w:szCs w:val="22"/>
        </w:rPr>
        <w:tab/>
        <w:t>[</w:t>
      </w:r>
      <w:r w:rsidR="004174B5" w:rsidRPr="004174B5">
        <w:rPr>
          <w:rFonts w:ascii="Arial" w:hAnsi="Arial" w:cs="Arial"/>
          <w:b/>
          <w:color w:val="FF0000"/>
          <w:sz w:val="22"/>
          <w:szCs w:val="22"/>
        </w:rPr>
        <w:t>Datum</w:t>
      </w:r>
      <w:r w:rsidR="004174B5">
        <w:rPr>
          <w:rFonts w:ascii="Arial" w:hAnsi="Arial" w:cs="Arial"/>
          <w:b/>
          <w:color w:val="FF0000"/>
          <w:sz w:val="22"/>
          <w:szCs w:val="22"/>
        </w:rPr>
        <w:t>]</w:t>
      </w:r>
    </w:p>
    <w:p w:rsidR="00A81693" w:rsidRPr="006720D8" w:rsidRDefault="00A81693" w:rsidP="00B81517">
      <w:pPr>
        <w:pStyle w:val="StandardWeb"/>
        <w:rPr>
          <w:rFonts w:ascii="Arial" w:hAnsi="Arial" w:cs="Arial"/>
          <w:b/>
          <w:sz w:val="22"/>
          <w:szCs w:val="22"/>
        </w:rPr>
      </w:pPr>
    </w:p>
    <w:p w:rsidR="00A81693" w:rsidRPr="00A81693" w:rsidRDefault="00D33B9A" w:rsidP="00B81517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Sehr geehrte Damen und Herren</w:t>
      </w:r>
      <w:r w:rsidR="00B81517" w:rsidRPr="00A81693">
        <w:rPr>
          <w:rFonts w:ascii="Arial" w:hAnsi="Arial" w:cs="Arial"/>
          <w:sz w:val="22"/>
          <w:szCs w:val="22"/>
        </w:rPr>
        <w:t xml:space="preserve"> </w:t>
      </w:r>
      <w:r w:rsidR="00B81517" w:rsidRPr="00D33B9A">
        <w:rPr>
          <w:rFonts w:ascii="Arial" w:hAnsi="Arial" w:cs="Arial"/>
          <w:color w:val="FF0000"/>
          <w:sz w:val="22"/>
          <w:szCs w:val="22"/>
        </w:rPr>
        <w:t>[</w:t>
      </w:r>
      <w:r w:rsidRPr="00D33B9A">
        <w:rPr>
          <w:rFonts w:ascii="Arial" w:hAnsi="Arial" w:cs="Arial"/>
          <w:color w:val="FF0000"/>
          <w:sz w:val="22"/>
          <w:szCs w:val="22"/>
        </w:rPr>
        <w:t xml:space="preserve">bzw. </w:t>
      </w:r>
      <w:r w:rsidR="00A81693" w:rsidRPr="00D33B9A">
        <w:rPr>
          <w:rFonts w:ascii="Arial" w:hAnsi="Arial" w:cs="Arial"/>
          <w:color w:val="FF0000"/>
          <w:sz w:val="22"/>
          <w:szCs w:val="22"/>
        </w:rPr>
        <w:t xml:space="preserve">Name </w:t>
      </w:r>
      <w:r w:rsidRPr="00D33B9A">
        <w:rPr>
          <w:rFonts w:ascii="Arial" w:hAnsi="Arial" w:cs="Arial"/>
          <w:color w:val="FF0000"/>
          <w:sz w:val="22"/>
          <w:szCs w:val="22"/>
        </w:rPr>
        <w:t>der Kontaktperson beim Verlag</w:t>
      </w:r>
      <w:r>
        <w:rPr>
          <w:rFonts w:ascii="Arial" w:hAnsi="Arial" w:cs="Arial"/>
          <w:color w:val="FF0000"/>
          <w:sz w:val="22"/>
          <w:szCs w:val="22"/>
        </w:rPr>
        <w:t>/Rechtsabteilung</w:t>
      </w:r>
      <w:r w:rsidR="00A81693" w:rsidRPr="00D33B9A">
        <w:rPr>
          <w:rFonts w:ascii="Arial" w:hAnsi="Arial" w:cs="Arial"/>
          <w:color w:val="FF0000"/>
          <w:sz w:val="22"/>
          <w:szCs w:val="22"/>
        </w:rPr>
        <w:t>]</w:t>
      </w:r>
    </w:p>
    <w:p w:rsidR="00D33B9A" w:rsidRDefault="00D33B9A" w:rsidP="00D33B9A">
      <w:pPr>
        <w:pStyle w:val="StandardWeb"/>
        <w:rPr>
          <w:rFonts w:ascii="Arial" w:hAnsi="Arial" w:cs="Arial"/>
          <w:sz w:val="22"/>
          <w:szCs w:val="22"/>
        </w:rPr>
      </w:pPr>
    </w:p>
    <w:p w:rsidR="00D33B9A" w:rsidRDefault="00A81693" w:rsidP="00D33B9A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diesem Schreiben ersuche ich </w:t>
      </w:r>
      <w:r w:rsidR="00D33B9A">
        <w:rPr>
          <w:rFonts w:ascii="Arial" w:hAnsi="Arial" w:cs="Arial"/>
          <w:sz w:val="22"/>
          <w:szCs w:val="22"/>
        </w:rPr>
        <w:t>Sie um Ihr Einverständnis</w:t>
      </w:r>
      <w:r>
        <w:rPr>
          <w:rFonts w:ascii="Arial" w:hAnsi="Arial" w:cs="Arial"/>
          <w:sz w:val="22"/>
          <w:szCs w:val="22"/>
        </w:rPr>
        <w:t xml:space="preserve">, eine elektronische Version </w:t>
      </w:r>
      <w:r w:rsidR="00D33B9A">
        <w:rPr>
          <w:rFonts w:ascii="Arial" w:hAnsi="Arial" w:cs="Arial"/>
          <w:sz w:val="22"/>
          <w:szCs w:val="22"/>
        </w:rPr>
        <w:t>meines nachfolgenden</w:t>
      </w:r>
      <w:r>
        <w:rPr>
          <w:rFonts w:ascii="Arial" w:hAnsi="Arial" w:cs="Arial"/>
          <w:sz w:val="22"/>
          <w:szCs w:val="22"/>
        </w:rPr>
        <w:t xml:space="preserve"> </w:t>
      </w:r>
      <w:r w:rsidR="00DB3655">
        <w:rPr>
          <w:rFonts w:ascii="Arial" w:hAnsi="Arial" w:cs="Arial"/>
          <w:sz w:val="22"/>
          <w:szCs w:val="22"/>
        </w:rPr>
        <w:t>Zeitschriftenartikels/meines Buchkapitels/meiner Buchpublikation</w:t>
      </w:r>
      <w:r w:rsidR="00856FF0">
        <w:rPr>
          <w:rFonts w:ascii="Arial" w:hAnsi="Arial" w:cs="Arial"/>
          <w:sz w:val="22"/>
          <w:szCs w:val="22"/>
        </w:rPr>
        <w:t xml:space="preserve">, </w:t>
      </w:r>
      <w:r w:rsidR="00DB3655">
        <w:rPr>
          <w:rFonts w:ascii="Arial" w:hAnsi="Arial" w:cs="Arial"/>
          <w:sz w:val="22"/>
          <w:szCs w:val="22"/>
        </w:rPr>
        <w:t>die</w:t>
      </w:r>
      <w:r w:rsidR="00D33B9A">
        <w:rPr>
          <w:rFonts w:ascii="Arial" w:hAnsi="Arial" w:cs="Arial"/>
          <w:sz w:val="22"/>
          <w:szCs w:val="22"/>
        </w:rPr>
        <w:t xml:space="preserve"> in Ihrem Verlag erschienen ist, in dem institutionellen Repositorium </w:t>
      </w:r>
      <w:r w:rsidR="00D33B9A" w:rsidRPr="00D33B9A">
        <w:rPr>
          <w:rFonts w:ascii="Arial" w:hAnsi="Arial" w:cs="Arial"/>
          <w:i/>
          <w:sz w:val="22"/>
          <w:szCs w:val="22"/>
        </w:rPr>
        <w:t>Lucerne Open Repository</w:t>
      </w:r>
      <w:r w:rsidR="00D33B9A">
        <w:rPr>
          <w:rFonts w:ascii="Arial" w:hAnsi="Arial" w:cs="Arial"/>
          <w:sz w:val="22"/>
          <w:szCs w:val="22"/>
        </w:rPr>
        <w:t xml:space="preserve"> (</w:t>
      </w:r>
      <w:r w:rsidR="00D33B9A" w:rsidRPr="00D33B9A">
        <w:rPr>
          <w:rFonts w:ascii="Arial" w:hAnsi="Arial" w:cs="Arial"/>
          <w:sz w:val="22"/>
          <w:szCs w:val="22"/>
        </w:rPr>
        <w:t>LORY</w:t>
      </w:r>
      <w:r w:rsidR="00D33B9A">
        <w:rPr>
          <w:rFonts w:ascii="Arial" w:hAnsi="Arial" w:cs="Arial"/>
          <w:sz w:val="22"/>
          <w:szCs w:val="22"/>
        </w:rPr>
        <w:t>) zu hinterlegen und zugänglich zu machen:</w:t>
      </w:r>
    </w:p>
    <w:p w:rsidR="00D33B9A" w:rsidRPr="00D33B9A" w:rsidRDefault="00D33B9A" w:rsidP="00D33B9A">
      <w:pPr>
        <w:pStyle w:val="StandardWeb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[</w:t>
      </w:r>
      <w:r w:rsidRPr="00D33B9A">
        <w:rPr>
          <w:rFonts w:ascii="Arial" w:hAnsi="Arial" w:cs="Arial"/>
          <w:color w:val="FF0000"/>
          <w:sz w:val="22"/>
          <w:szCs w:val="22"/>
        </w:rPr>
        <w:t>AutorInnen], [Titel], [Name von Zeitschrift/Buch], [bei Büchern: Hrsg.], [Vol./Bd.], [S.], [Datum]</w:t>
      </w:r>
    </w:p>
    <w:p w:rsidR="003E2DFB" w:rsidRDefault="00D33B9A" w:rsidP="00E67B13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Werk</w:t>
      </w:r>
      <w:r w:rsidR="00C30B27" w:rsidRPr="00514FB1">
        <w:rPr>
          <w:rFonts w:ascii="Arial" w:hAnsi="Arial" w:cs="Arial"/>
          <w:sz w:val="22"/>
          <w:szCs w:val="22"/>
        </w:rPr>
        <w:t xml:space="preserve"> entstand </w:t>
      </w:r>
      <w:r w:rsidR="00E94909">
        <w:rPr>
          <w:rFonts w:ascii="Arial" w:hAnsi="Arial" w:cs="Arial"/>
          <w:sz w:val="22"/>
          <w:szCs w:val="22"/>
        </w:rPr>
        <w:t>im Rahmen ein</w:t>
      </w:r>
      <w:r w:rsidR="00856FF0">
        <w:rPr>
          <w:rFonts w:ascii="Arial" w:hAnsi="Arial" w:cs="Arial"/>
          <w:sz w:val="22"/>
          <w:szCs w:val="22"/>
        </w:rPr>
        <w:t>es Projektes des Schweizerischen</w:t>
      </w:r>
      <w:r w:rsidR="00E94909">
        <w:rPr>
          <w:rFonts w:ascii="Arial" w:hAnsi="Arial" w:cs="Arial"/>
          <w:sz w:val="22"/>
          <w:szCs w:val="22"/>
        </w:rPr>
        <w:t xml:space="preserve"> Nationalfonds SNF. Der Schwe</w:t>
      </w:r>
      <w:r w:rsidR="00DB3655">
        <w:rPr>
          <w:rFonts w:ascii="Arial" w:hAnsi="Arial" w:cs="Arial"/>
          <w:sz w:val="22"/>
          <w:szCs w:val="22"/>
        </w:rPr>
        <w:t>i</w:t>
      </w:r>
      <w:r w:rsidR="00E94909">
        <w:rPr>
          <w:rFonts w:ascii="Arial" w:hAnsi="Arial" w:cs="Arial"/>
          <w:sz w:val="22"/>
          <w:szCs w:val="22"/>
        </w:rPr>
        <w:t>zerische Nationalfonds verpflichtet die Beitragsempfänger/innen</w:t>
      </w:r>
      <w:r w:rsidR="00C30B27" w:rsidRPr="00514FB1">
        <w:rPr>
          <w:rFonts w:ascii="Arial" w:hAnsi="Arial" w:cs="Arial"/>
          <w:sz w:val="22"/>
          <w:szCs w:val="22"/>
        </w:rPr>
        <w:t xml:space="preserve"> gemäss </w:t>
      </w:r>
      <w:r w:rsidR="00E94909">
        <w:rPr>
          <w:rFonts w:ascii="Arial" w:hAnsi="Arial" w:cs="Arial"/>
          <w:sz w:val="22"/>
          <w:szCs w:val="22"/>
        </w:rPr>
        <w:t xml:space="preserve">seiner </w:t>
      </w:r>
      <w:r>
        <w:rPr>
          <w:rFonts w:ascii="Arial" w:hAnsi="Arial" w:cs="Arial"/>
          <w:sz w:val="22"/>
          <w:szCs w:val="22"/>
        </w:rPr>
        <w:t>Open Access-Policy</w:t>
      </w:r>
      <w:r w:rsidR="00C30B27" w:rsidRPr="00514FB1">
        <w:rPr>
          <w:rFonts w:ascii="Arial" w:hAnsi="Arial" w:cs="Arial"/>
          <w:sz w:val="22"/>
          <w:szCs w:val="22"/>
        </w:rPr>
        <w:t xml:space="preserve"> </w:t>
      </w:r>
      <w:r w:rsidR="00856FF0">
        <w:rPr>
          <w:rFonts w:ascii="Arial" w:hAnsi="Arial" w:cs="Arial"/>
          <w:sz w:val="22"/>
          <w:szCs w:val="22"/>
        </w:rPr>
        <w:t xml:space="preserve">vom 7. November 2017 </w:t>
      </w:r>
      <w:r w:rsidRPr="00D33B9A">
        <w:rPr>
          <w:rFonts w:ascii="Arial" w:hAnsi="Arial" w:cs="Arial"/>
          <w:sz w:val="22"/>
          <w:szCs w:val="22"/>
          <w:highlight w:val="yellow"/>
        </w:rPr>
        <w:t>(</w:t>
      </w:r>
      <w:hyperlink r:id="rId6" w:anchor="OA%202020%20Policy" w:history="1">
        <w:r w:rsidR="00C633A8" w:rsidRPr="008E6C9D">
          <w:rPr>
            <w:rStyle w:val="Hyperlink"/>
            <w:rFonts w:ascii="Arial" w:hAnsi="Arial" w:cs="Arial"/>
            <w:sz w:val="22"/>
            <w:szCs w:val="22"/>
          </w:rPr>
          <w:t>http://www.snf.ch/de/derSnf/forschungspolitische_positionen/open_access/Seiten/default.aspx#OA%202020%20Policy</w:t>
        </w:r>
      </w:hyperlink>
      <w:r w:rsidR="00C633A8">
        <w:rPr>
          <w:rFonts w:ascii="Arial" w:hAnsi="Arial" w:cs="Arial"/>
          <w:sz w:val="22"/>
          <w:szCs w:val="22"/>
        </w:rPr>
        <w:t>)</w:t>
      </w:r>
      <w:r w:rsidR="00C30B27" w:rsidRPr="00514FB1">
        <w:rPr>
          <w:rFonts w:ascii="Arial" w:hAnsi="Arial" w:cs="Arial"/>
          <w:sz w:val="22"/>
          <w:szCs w:val="22"/>
        </w:rPr>
        <w:t xml:space="preserve">, </w:t>
      </w:r>
      <w:r w:rsidR="00856FF0">
        <w:rPr>
          <w:rFonts w:ascii="Arial" w:hAnsi="Arial" w:cs="Arial"/>
          <w:sz w:val="22"/>
          <w:szCs w:val="22"/>
        </w:rPr>
        <w:t xml:space="preserve">geförderte </w:t>
      </w:r>
      <w:r w:rsidR="00DB3655">
        <w:rPr>
          <w:rFonts w:ascii="Arial" w:hAnsi="Arial" w:cs="Arial"/>
          <w:sz w:val="22"/>
          <w:szCs w:val="22"/>
        </w:rPr>
        <w:t>Zeitschriftenartikel/</w:t>
      </w:r>
      <w:r w:rsidR="0093075F">
        <w:rPr>
          <w:rFonts w:ascii="Arial" w:hAnsi="Arial" w:cs="Arial"/>
          <w:sz w:val="22"/>
          <w:szCs w:val="22"/>
        </w:rPr>
        <w:t>Buchkapitel</w:t>
      </w:r>
      <w:r w:rsidR="00DB3655">
        <w:rPr>
          <w:rFonts w:ascii="Arial" w:hAnsi="Arial" w:cs="Arial"/>
          <w:sz w:val="22"/>
          <w:szCs w:val="22"/>
        </w:rPr>
        <w:t>/</w:t>
      </w:r>
      <w:r w:rsidR="0093075F">
        <w:rPr>
          <w:rFonts w:ascii="Arial" w:hAnsi="Arial" w:cs="Arial"/>
          <w:sz w:val="22"/>
          <w:szCs w:val="22"/>
        </w:rPr>
        <w:t xml:space="preserve">Buchpublikationen </w:t>
      </w:r>
      <w:r w:rsidR="00E94909">
        <w:rPr>
          <w:rFonts w:ascii="Arial" w:hAnsi="Arial" w:cs="Arial"/>
          <w:sz w:val="22"/>
          <w:szCs w:val="22"/>
        </w:rPr>
        <w:t>spätestens 6 Monate</w:t>
      </w:r>
      <w:r w:rsidR="00AB3FEB">
        <w:rPr>
          <w:rFonts w:ascii="Arial" w:hAnsi="Arial" w:cs="Arial"/>
          <w:sz w:val="22"/>
          <w:szCs w:val="22"/>
        </w:rPr>
        <w:t xml:space="preserve"> (Zeitschriften)</w:t>
      </w:r>
      <w:r w:rsidR="00DB3655">
        <w:rPr>
          <w:rFonts w:ascii="Arial" w:hAnsi="Arial" w:cs="Arial"/>
          <w:sz w:val="22"/>
          <w:szCs w:val="22"/>
        </w:rPr>
        <w:t xml:space="preserve">/spätestens 12 Monate </w:t>
      </w:r>
      <w:r w:rsidR="00E67B13">
        <w:rPr>
          <w:rFonts w:ascii="Arial" w:hAnsi="Arial" w:cs="Arial"/>
          <w:sz w:val="22"/>
          <w:szCs w:val="22"/>
        </w:rPr>
        <w:t xml:space="preserve">(Buchpublikationen) </w:t>
      </w:r>
      <w:r w:rsidR="00E94909">
        <w:rPr>
          <w:rFonts w:ascii="Arial" w:hAnsi="Arial" w:cs="Arial"/>
          <w:sz w:val="22"/>
          <w:szCs w:val="22"/>
        </w:rPr>
        <w:t>nach der Publik</w:t>
      </w:r>
      <w:r w:rsidR="00DB3655">
        <w:rPr>
          <w:rFonts w:ascii="Arial" w:hAnsi="Arial" w:cs="Arial"/>
          <w:sz w:val="22"/>
          <w:szCs w:val="22"/>
        </w:rPr>
        <w:t>a</w:t>
      </w:r>
      <w:r w:rsidR="00E94909">
        <w:rPr>
          <w:rFonts w:ascii="Arial" w:hAnsi="Arial" w:cs="Arial"/>
          <w:sz w:val="22"/>
          <w:szCs w:val="22"/>
        </w:rPr>
        <w:t xml:space="preserve">tion frei zugänglich </w:t>
      </w:r>
      <w:r w:rsidR="0062753C">
        <w:rPr>
          <w:rFonts w:ascii="Arial" w:hAnsi="Arial" w:cs="Arial"/>
          <w:sz w:val="22"/>
          <w:szCs w:val="22"/>
        </w:rPr>
        <w:t>zu machen</w:t>
      </w:r>
      <w:r w:rsidR="00E94909">
        <w:rPr>
          <w:rFonts w:ascii="Arial" w:hAnsi="Arial" w:cs="Arial"/>
          <w:sz w:val="22"/>
          <w:szCs w:val="22"/>
        </w:rPr>
        <w:t>.</w:t>
      </w:r>
      <w:r w:rsidR="00856FF0">
        <w:rPr>
          <w:rFonts w:ascii="Arial" w:hAnsi="Arial" w:cs="Arial"/>
          <w:sz w:val="22"/>
          <w:szCs w:val="22"/>
        </w:rPr>
        <w:t xml:space="preserve"> </w:t>
      </w:r>
    </w:p>
    <w:p w:rsidR="00D33B9A" w:rsidRDefault="00E94909" w:rsidP="00E67B13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LORY ist eine</w:t>
      </w:r>
      <w:r w:rsidRPr="00D33B9A">
        <w:rPr>
          <w:rFonts w:ascii="Arial" w:hAnsi="Arial" w:cs="Arial"/>
          <w:sz w:val="22"/>
          <w:szCs w:val="22"/>
        </w:rPr>
        <w:t xml:space="preserve"> </w:t>
      </w:r>
      <w:r w:rsidR="00D33B9A" w:rsidRPr="00D33B9A">
        <w:rPr>
          <w:rFonts w:ascii="Arial" w:hAnsi="Arial" w:cs="Arial"/>
          <w:sz w:val="22"/>
          <w:szCs w:val="22"/>
        </w:rPr>
        <w:t>Non-Profit-Plattform</w:t>
      </w:r>
      <w:r w:rsidR="00D33B9A">
        <w:rPr>
          <w:rFonts w:ascii="Arial" w:hAnsi="Arial" w:cs="Arial"/>
          <w:sz w:val="22"/>
          <w:szCs w:val="22"/>
        </w:rPr>
        <w:t xml:space="preserve"> </w:t>
      </w:r>
      <w:r w:rsidR="00D33B9A" w:rsidRPr="00D33B9A">
        <w:rPr>
          <w:rFonts w:ascii="Arial" w:hAnsi="Arial" w:cs="Arial"/>
          <w:sz w:val="22"/>
          <w:szCs w:val="22"/>
          <w:highlight w:val="yellow"/>
        </w:rPr>
        <w:t>(</w:t>
      </w:r>
      <w:hyperlink r:id="rId7" w:history="1">
        <w:r w:rsidR="00C633A8" w:rsidRPr="008E6C9D">
          <w:rPr>
            <w:rStyle w:val="Hyperlink"/>
            <w:rFonts w:ascii="Arial" w:hAnsi="Arial" w:cs="Arial"/>
            <w:sz w:val="22"/>
            <w:szCs w:val="22"/>
          </w:rPr>
          <w:t>https://zenodo.org/communities/lory/?page=1&amp;size=20</w:t>
        </w:r>
      </w:hyperlink>
      <w:bookmarkStart w:id="0" w:name="MacroStartPosition"/>
      <w:bookmarkEnd w:id="0"/>
      <w:r w:rsidR="00AB3FEB">
        <w:rPr>
          <w:rFonts w:ascii="Arial" w:hAnsi="Arial" w:cs="Arial"/>
          <w:sz w:val="22"/>
          <w:szCs w:val="22"/>
          <w:highlight w:val="yellow"/>
        </w:rPr>
        <w:t>)</w:t>
      </w:r>
      <w:r w:rsidR="00B50072">
        <w:rPr>
          <w:rFonts w:ascii="Arial" w:hAnsi="Arial" w:cs="Arial"/>
          <w:sz w:val="22"/>
          <w:szCs w:val="22"/>
        </w:rPr>
        <w:t xml:space="preserve"> </w:t>
      </w:r>
      <w:r w:rsidR="00D33B9A">
        <w:rPr>
          <w:rFonts w:ascii="Arial" w:hAnsi="Arial" w:cs="Arial"/>
          <w:sz w:val="22"/>
          <w:szCs w:val="22"/>
        </w:rPr>
        <w:t>welche von der Universität Luzern und der Zentral- und Hochschulbibliothek Luzern (ZHB Luzern) mitbetrieben wird</w:t>
      </w:r>
      <w:r>
        <w:rPr>
          <w:rFonts w:ascii="Arial" w:hAnsi="Arial" w:cs="Arial"/>
          <w:sz w:val="22"/>
          <w:szCs w:val="22"/>
        </w:rPr>
        <w:t>. Sie</w:t>
      </w:r>
      <w:r w:rsidR="00856FF0">
        <w:rPr>
          <w:rFonts w:ascii="Arial" w:hAnsi="Arial" w:cs="Arial"/>
          <w:sz w:val="22"/>
          <w:szCs w:val="22"/>
        </w:rPr>
        <w:t xml:space="preserve"> </w:t>
      </w:r>
      <w:r w:rsidR="00D33B9A" w:rsidRPr="00D33B9A">
        <w:rPr>
          <w:rFonts w:ascii="Arial" w:hAnsi="Arial" w:cs="Arial"/>
          <w:sz w:val="22"/>
          <w:szCs w:val="22"/>
        </w:rPr>
        <w:t>dient dazu, digitales Wissen und Informationen im Internet frei zugänglich zu machen (Open Access) und eine Langzeitarchivierung elektronischer Dokumente sicherzustellen</w:t>
      </w:r>
      <w:r w:rsidR="00D33B9A">
        <w:rPr>
          <w:rFonts w:ascii="Arial" w:hAnsi="Arial" w:cs="Arial"/>
          <w:sz w:val="22"/>
          <w:szCs w:val="22"/>
        </w:rPr>
        <w:t>.</w:t>
      </w:r>
    </w:p>
    <w:p w:rsidR="00D33B9A" w:rsidRDefault="00D33B9A" w:rsidP="006B7316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Ihrem Einverständnis würde meine Publikation in LORY </w:t>
      </w:r>
      <w:r w:rsidRPr="00D33B9A">
        <w:rPr>
          <w:rFonts w:ascii="Arial" w:hAnsi="Arial" w:cs="Arial"/>
          <w:sz w:val="22"/>
          <w:szCs w:val="22"/>
        </w:rPr>
        <w:t xml:space="preserve">als PDF </w:t>
      </w:r>
      <w:r>
        <w:rPr>
          <w:rFonts w:ascii="Arial" w:hAnsi="Arial" w:cs="Arial"/>
          <w:sz w:val="22"/>
          <w:szCs w:val="22"/>
        </w:rPr>
        <w:t xml:space="preserve">(in der Verlagsversion) </w:t>
      </w:r>
      <w:r w:rsidRPr="00D33B9A">
        <w:rPr>
          <w:rFonts w:ascii="Arial" w:hAnsi="Arial" w:cs="Arial"/>
          <w:sz w:val="22"/>
          <w:szCs w:val="22"/>
        </w:rPr>
        <w:t>mit allen bibliographischen Details hinterlegt</w:t>
      </w:r>
      <w:r w:rsidR="004174B5">
        <w:rPr>
          <w:rFonts w:ascii="Arial" w:hAnsi="Arial" w:cs="Arial"/>
          <w:sz w:val="22"/>
          <w:szCs w:val="22"/>
        </w:rPr>
        <w:t xml:space="preserve"> werden</w:t>
      </w:r>
      <w:r w:rsidRPr="00D33B9A">
        <w:rPr>
          <w:rFonts w:ascii="Arial" w:hAnsi="Arial" w:cs="Arial"/>
          <w:sz w:val="22"/>
          <w:szCs w:val="22"/>
        </w:rPr>
        <w:t>, inklusive Ort der Erstpub</w:t>
      </w:r>
      <w:r>
        <w:rPr>
          <w:rFonts w:ascii="Arial" w:hAnsi="Arial" w:cs="Arial"/>
          <w:sz w:val="22"/>
          <w:szCs w:val="22"/>
        </w:rPr>
        <w:t xml:space="preserve">likation, </w:t>
      </w:r>
      <w:r w:rsidRPr="00D33B9A">
        <w:rPr>
          <w:rFonts w:ascii="Arial" w:hAnsi="Arial" w:cs="Arial"/>
          <w:sz w:val="22"/>
          <w:szCs w:val="22"/>
        </w:rPr>
        <w:t>Link zum Original</w:t>
      </w:r>
      <w:r>
        <w:rPr>
          <w:rFonts w:ascii="Arial" w:hAnsi="Arial" w:cs="Arial"/>
          <w:sz w:val="22"/>
          <w:szCs w:val="22"/>
        </w:rPr>
        <w:t xml:space="preserve"> und einer allfälligen Standardlizenz (z.B. </w:t>
      </w:r>
      <w:r w:rsidR="006B7316">
        <w:rPr>
          <w:rFonts w:ascii="Arial" w:hAnsi="Arial" w:cs="Arial"/>
          <w:sz w:val="22"/>
          <w:szCs w:val="22"/>
        </w:rPr>
        <w:t xml:space="preserve">Creative Commons CC-BY: </w:t>
      </w:r>
      <w:hyperlink r:id="rId8" w:history="1">
        <w:r w:rsidR="006B7316" w:rsidRPr="00701636">
          <w:rPr>
            <w:rStyle w:val="Hyperlink"/>
            <w:rFonts w:ascii="Arial" w:hAnsi="Arial" w:cs="Arial"/>
            <w:sz w:val="22"/>
            <w:szCs w:val="22"/>
          </w:rPr>
          <w:t>https://creativecommons.org/licenses/by/4.0/deed.de</w:t>
        </w:r>
      </w:hyperlink>
      <w:r w:rsidR="006B7316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)</w:t>
      </w:r>
      <w:r w:rsidRPr="00D33B9A">
        <w:rPr>
          <w:rFonts w:ascii="Arial" w:hAnsi="Arial" w:cs="Arial"/>
          <w:sz w:val="22"/>
          <w:szCs w:val="22"/>
        </w:rPr>
        <w:t>.</w:t>
      </w:r>
    </w:p>
    <w:p w:rsidR="00D33B9A" w:rsidRDefault="00D33B9A" w:rsidP="00B81517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teilen Sie mir </w:t>
      </w:r>
      <w:r w:rsidRPr="00D33B9A">
        <w:rPr>
          <w:rFonts w:ascii="Arial" w:hAnsi="Arial" w:cs="Arial"/>
          <w:color w:val="FF0000"/>
          <w:sz w:val="22"/>
          <w:szCs w:val="22"/>
        </w:rPr>
        <w:t>{durch Ausfüllen des beiliegenden Formulars</w:t>
      </w:r>
      <w:r>
        <w:rPr>
          <w:rFonts w:ascii="Arial" w:hAnsi="Arial" w:cs="Arial"/>
          <w:color w:val="FF0000"/>
          <w:sz w:val="22"/>
          <w:szCs w:val="22"/>
        </w:rPr>
        <w:t xml:space="preserve"> [Möglichkeit 2.2.]</w:t>
      </w:r>
      <w:r w:rsidRPr="00D33B9A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sz w:val="22"/>
          <w:szCs w:val="22"/>
        </w:rPr>
        <w:t xml:space="preserve"> baldmöglichst Ihr Einverständnis und allfällige Veröffentlichungsbedingungen mit.</w:t>
      </w:r>
    </w:p>
    <w:p w:rsidR="00D33B9A" w:rsidRDefault="00D33B9A" w:rsidP="00B81517">
      <w:pPr>
        <w:pStyle w:val="StandardWeb"/>
        <w:rPr>
          <w:rFonts w:ascii="Arial" w:hAnsi="Arial" w:cs="Arial"/>
          <w:sz w:val="22"/>
          <w:szCs w:val="22"/>
        </w:rPr>
      </w:pPr>
    </w:p>
    <w:p w:rsidR="00DD55BC" w:rsidRDefault="00D33B9A" w:rsidP="00B81517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Freundliche Grüsse</w:t>
      </w:r>
    </w:p>
    <w:p w:rsidR="00DD55BC" w:rsidRPr="00D33B9A" w:rsidRDefault="00DD55BC" w:rsidP="00B81517">
      <w:pPr>
        <w:pStyle w:val="StandardWeb"/>
        <w:rPr>
          <w:rFonts w:ascii="Arial" w:hAnsi="Arial" w:cs="Arial"/>
          <w:color w:val="FF0000"/>
          <w:sz w:val="22"/>
          <w:szCs w:val="22"/>
        </w:rPr>
      </w:pPr>
      <w:r w:rsidRPr="00D33B9A">
        <w:rPr>
          <w:rFonts w:ascii="Arial" w:hAnsi="Arial" w:cs="Arial"/>
          <w:color w:val="FF0000"/>
          <w:sz w:val="22"/>
          <w:szCs w:val="22"/>
        </w:rPr>
        <w:t>[Name</w:t>
      </w:r>
      <w:r w:rsidR="00D33B9A">
        <w:rPr>
          <w:rFonts w:ascii="Arial" w:hAnsi="Arial" w:cs="Arial"/>
          <w:color w:val="FF0000"/>
          <w:sz w:val="22"/>
          <w:szCs w:val="22"/>
        </w:rPr>
        <w:t>/Unterschrift</w:t>
      </w:r>
      <w:r w:rsidRPr="00D33B9A">
        <w:rPr>
          <w:rFonts w:ascii="Arial" w:hAnsi="Arial" w:cs="Arial"/>
          <w:color w:val="FF0000"/>
          <w:sz w:val="22"/>
          <w:szCs w:val="22"/>
        </w:rPr>
        <w:t>]</w:t>
      </w:r>
    </w:p>
    <w:p w:rsidR="00B81517" w:rsidRDefault="000C79D4" w:rsidP="00B81517">
      <w:pPr>
        <w:pStyle w:val="StandardWeb"/>
        <w:rPr>
          <w:rFonts w:ascii="Arial" w:hAnsi="Arial" w:cs="Arial"/>
          <w:sz w:val="22"/>
          <w:szCs w:val="22"/>
        </w:rPr>
      </w:pPr>
      <w:r w:rsidRPr="00D23EED">
        <w:rPr>
          <w:rFonts w:ascii="Arial" w:hAnsi="Arial" w:cs="Arial"/>
          <w:sz w:val="22"/>
          <w:szCs w:val="22"/>
        </w:rPr>
        <w:t xml:space="preserve"> </w:t>
      </w:r>
    </w:p>
    <w:p w:rsidR="00D33B9A" w:rsidRPr="00D33B9A" w:rsidRDefault="00D33B9A" w:rsidP="00B81517">
      <w:pPr>
        <w:pStyle w:val="StandardWeb"/>
        <w:rPr>
          <w:rFonts w:ascii="Arial" w:hAnsi="Arial" w:cs="Arial"/>
          <w:color w:val="FF0000"/>
          <w:sz w:val="22"/>
          <w:szCs w:val="22"/>
          <w:lang w:val="de-CH"/>
        </w:rPr>
      </w:pPr>
      <w:r w:rsidRPr="00D33B9A">
        <w:rPr>
          <w:rFonts w:ascii="Arial" w:hAnsi="Arial" w:cs="Arial"/>
          <w:color w:val="FF0000"/>
          <w:sz w:val="22"/>
          <w:szCs w:val="22"/>
        </w:rPr>
        <w:t>{Beilage: Formular Einverständniserklärung_Verlag}</w:t>
      </w:r>
    </w:p>
    <w:p w:rsidR="00CC32D6" w:rsidRPr="003A6D0A" w:rsidRDefault="00CC32D6" w:rsidP="00B81517">
      <w:pPr>
        <w:pStyle w:val="StandardWeb"/>
        <w:rPr>
          <w:lang w:val="de-CH"/>
        </w:rPr>
      </w:pPr>
    </w:p>
    <w:sectPr w:rsidR="00CC32D6" w:rsidRPr="003A6D0A" w:rsidSect="007368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75F" w:rsidRDefault="0093075F">
      <w:r>
        <w:separator/>
      </w:r>
    </w:p>
  </w:endnote>
  <w:endnote w:type="continuationSeparator" w:id="0">
    <w:p w:rsidR="0093075F" w:rsidRDefault="0093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75F" w:rsidRDefault="0093075F">
      <w:r>
        <w:separator/>
      </w:r>
    </w:p>
  </w:footnote>
  <w:footnote w:type="continuationSeparator" w:id="0">
    <w:p w:rsidR="0093075F" w:rsidRDefault="00930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DA"/>
    <w:rsid w:val="00003C7B"/>
    <w:rsid w:val="0001107A"/>
    <w:rsid w:val="00014F15"/>
    <w:rsid w:val="000153ED"/>
    <w:rsid w:val="000166D6"/>
    <w:rsid w:val="00020DEF"/>
    <w:rsid w:val="00030A30"/>
    <w:rsid w:val="000348D0"/>
    <w:rsid w:val="00046F7C"/>
    <w:rsid w:val="00052103"/>
    <w:rsid w:val="000623B9"/>
    <w:rsid w:val="00071530"/>
    <w:rsid w:val="0007319B"/>
    <w:rsid w:val="00077CD1"/>
    <w:rsid w:val="00081415"/>
    <w:rsid w:val="00081A13"/>
    <w:rsid w:val="000832BA"/>
    <w:rsid w:val="00087197"/>
    <w:rsid w:val="0009339E"/>
    <w:rsid w:val="00094BAF"/>
    <w:rsid w:val="000A4C0F"/>
    <w:rsid w:val="000A625C"/>
    <w:rsid w:val="000A6EB4"/>
    <w:rsid w:val="000C18AA"/>
    <w:rsid w:val="000C18CB"/>
    <w:rsid w:val="000C1BD5"/>
    <w:rsid w:val="000C6221"/>
    <w:rsid w:val="000C700C"/>
    <w:rsid w:val="000C79D4"/>
    <w:rsid w:val="000E1B95"/>
    <w:rsid w:val="000E4369"/>
    <w:rsid w:val="000E6273"/>
    <w:rsid w:val="000E79ED"/>
    <w:rsid w:val="000F3EEC"/>
    <w:rsid w:val="00111579"/>
    <w:rsid w:val="00117741"/>
    <w:rsid w:val="00122B41"/>
    <w:rsid w:val="00123A3F"/>
    <w:rsid w:val="00125FCD"/>
    <w:rsid w:val="001305FE"/>
    <w:rsid w:val="00140999"/>
    <w:rsid w:val="00144F75"/>
    <w:rsid w:val="0014774D"/>
    <w:rsid w:val="00147E4C"/>
    <w:rsid w:val="00150C92"/>
    <w:rsid w:val="00160551"/>
    <w:rsid w:val="00163A3E"/>
    <w:rsid w:val="0016688C"/>
    <w:rsid w:val="00171155"/>
    <w:rsid w:val="00180420"/>
    <w:rsid w:val="0019405D"/>
    <w:rsid w:val="001A112C"/>
    <w:rsid w:val="001A16A3"/>
    <w:rsid w:val="001A3331"/>
    <w:rsid w:val="001A687B"/>
    <w:rsid w:val="001A7BCC"/>
    <w:rsid w:val="001A7D88"/>
    <w:rsid w:val="001B1EAF"/>
    <w:rsid w:val="001B4941"/>
    <w:rsid w:val="001C1037"/>
    <w:rsid w:val="001C1FE3"/>
    <w:rsid w:val="001C355F"/>
    <w:rsid w:val="001C7003"/>
    <w:rsid w:val="001D1F82"/>
    <w:rsid w:val="001D60E3"/>
    <w:rsid w:val="001E4239"/>
    <w:rsid w:val="001E6B22"/>
    <w:rsid w:val="001F06D9"/>
    <w:rsid w:val="001F0CA1"/>
    <w:rsid w:val="001F1317"/>
    <w:rsid w:val="001F2FFF"/>
    <w:rsid w:val="002053BD"/>
    <w:rsid w:val="0021190B"/>
    <w:rsid w:val="0021220F"/>
    <w:rsid w:val="00220063"/>
    <w:rsid w:val="00233B91"/>
    <w:rsid w:val="00244422"/>
    <w:rsid w:val="002453A1"/>
    <w:rsid w:val="00257CD6"/>
    <w:rsid w:val="0027279A"/>
    <w:rsid w:val="00280212"/>
    <w:rsid w:val="00283511"/>
    <w:rsid w:val="00290C5A"/>
    <w:rsid w:val="002913F7"/>
    <w:rsid w:val="002A4351"/>
    <w:rsid w:val="002B0B1C"/>
    <w:rsid w:val="002B0FEC"/>
    <w:rsid w:val="002B46A3"/>
    <w:rsid w:val="002B7C0A"/>
    <w:rsid w:val="002E73CC"/>
    <w:rsid w:val="002F0348"/>
    <w:rsid w:val="002F1749"/>
    <w:rsid w:val="002F4D3F"/>
    <w:rsid w:val="002F68C7"/>
    <w:rsid w:val="002F77A7"/>
    <w:rsid w:val="003067E4"/>
    <w:rsid w:val="00313AC5"/>
    <w:rsid w:val="0034677B"/>
    <w:rsid w:val="00347FDA"/>
    <w:rsid w:val="00356976"/>
    <w:rsid w:val="00366549"/>
    <w:rsid w:val="003765E6"/>
    <w:rsid w:val="003875EE"/>
    <w:rsid w:val="003978B5"/>
    <w:rsid w:val="003A0FC3"/>
    <w:rsid w:val="003A3F7F"/>
    <w:rsid w:val="003A422F"/>
    <w:rsid w:val="003A6D0A"/>
    <w:rsid w:val="003D238D"/>
    <w:rsid w:val="003D2F45"/>
    <w:rsid w:val="003D5F6C"/>
    <w:rsid w:val="003D69C8"/>
    <w:rsid w:val="003D737B"/>
    <w:rsid w:val="003E2DFB"/>
    <w:rsid w:val="003F7E96"/>
    <w:rsid w:val="00416147"/>
    <w:rsid w:val="0041639A"/>
    <w:rsid w:val="00416E98"/>
    <w:rsid w:val="004174B5"/>
    <w:rsid w:val="004202CD"/>
    <w:rsid w:val="004230FE"/>
    <w:rsid w:val="00432A37"/>
    <w:rsid w:val="00456814"/>
    <w:rsid w:val="0045778A"/>
    <w:rsid w:val="00457BBF"/>
    <w:rsid w:val="00460B67"/>
    <w:rsid w:val="0046484E"/>
    <w:rsid w:val="0047146B"/>
    <w:rsid w:val="00471E12"/>
    <w:rsid w:val="00474921"/>
    <w:rsid w:val="00475B62"/>
    <w:rsid w:val="004833E8"/>
    <w:rsid w:val="004A6501"/>
    <w:rsid w:val="004B1118"/>
    <w:rsid w:val="004B7A33"/>
    <w:rsid w:val="004C5511"/>
    <w:rsid w:val="004C6AA3"/>
    <w:rsid w:val="004D259E"/>
    <w:rsid w:val="004D7295"/>
    <w:rsid w:val="004D7D1A"/>
    <w:rsid w:val="004E17AE"/>
    <w:rsid w:val="004E2056"/>
    <w:rsid w:val="004E6E6A"/>
    <w:rsid w:val="004F28A0"/>
    <w:rsid w:val="004F3658"/>
    <w:rsid w:val="0050407A"/>
    <w:rsid w:val="00510407"/>
    <w:rsid w:val="005127AD"/>
    <w:rsid w:val="00514FB1"/>
    <w:rsid w:val="00516FE4"/>
    <w:rsid w:val="00520025"/>
    <w:rsid w:val="0052046C"/>
    <w:rsid w:val="00522000"/>
    <w:rsid w:val="00525CAC"/>
    <w:rsid w:val="0053449F"/>
    <w:rsid w:val="005435F0"/>
    <w:rsid w:val="00585706"/>
    <w:rsid w:val="00587C5F"/>
    <w:rsid w:val="00590A92"/>
    <w:rsid w:val="00590AEF"/>
    <w:rsid w:val="005A1BF4"/>
    <w:rsid w:val="005A4542"/>
    <w:rsid w:val="005C6A4E"/>
    <w:rsid w:val="005C7484"/>
    <w:rsid w:val="005D21CA"/>
    <w:rsid w:val="005D2996"/>
    <w:rsid w:val="005D33AE"/>
    <w:rsid w:val="005F0B79"/>
    <w:rsid w:val="005F0D18"/>
    <w:rsid w:val="005F355C"/>
    <w:rsid w:val="005F5178"/>
    <w:rsid w:val="005F606B"/>
    <w:rsid w:val="005F6BF5"/>
    <w:rsid w:val="00610A90"/>
    <w:rsid w:val="0061413F"/>
    <w:rsid w:val="006227E2"/>
    <w:rsid w:val="00626E0A"/>
    <w:rsid w:val="0062753C"/>
    <w:rsid w:val="006434D2"/>
    <w:rsid w:val="006553B5"/>
    <w:rsid w:val="006553E8"/>
    <w:rsid w:val="006614CB"/>
    <w:rsid w:val="006720D8"/>
    <w:rsid w:val="00677048"/>
    <w:rsid w:val="00682F1A"/>
    <w:rsid w:val="0069152C"/>
    <w:rsid w:val="006A7B3A"/>
    <w:rsid w:val="006B11D5"/>
    <w:rsid w:val="006B7316"/>
    <w:rsid w:val="006B7A55"/>
    <w:rsid w:val="006B7D9B"/>
    <w:rsid w:val="006C0AC1"/>
    <w:rsid w:val="006C0AFB"/>
    <w:rsid w:val="006C3D8D"/>
    <w:rsid w:val="006C4159"/>
    <w:rsid w:val="006C48E1"/>
    <w:rsid w:val="006C553C"/>
    <w:rsid w:val="006D4453"/>
    <w:rsid w:val="006E069C"/>
    <w:rsid w:val="006E11FA"/>
    <w:rsid w:val="006E1A61"/>
    <w:rsid w:val="006F33A7"/>
    <w:rsid w:val="00701997"/>
    <w:rsid w:val="007208A2"/>
    <w:rsid w:val="00722FE9"/>
    <w:rsid w:val="00736813"/>
    <w:rsid w:val="007401CF"/>
    <w:rsid w:val="007425A5"/>
    <w:rsid w:val="00743815"/>
    <w:rsid w:val="00746DAF"/>
    <w:rsid w:val="0075220F"/>
    <w:rsid w:val="00754171"/>
    <w:rsid w:val="00754B5C"/>
    <w:rsid w:val="0076588E"/>
    <w:rsid w:val="0077056E"/>
    <w:rsid w:val="007711A0"/>
    <w:rsid w:val="0077465F"/>
    <w:rsid w:val="007759FD"/>
    <w:rsid w:val="00787BA1"/>
    <w:rsid w:val="00793383"/>
    <w:rsid w:val="007A166F"/>
    <w:rsid w:val="007A7259"/>
    <w:rsid w:val="007D4358"/>
    <w:rsid w:val="007E14C5"/>
    <w:rsid w:val="007F471F"/>
    <w:rsid w:val="007F5D5F"/>
    <w:rsid w:val="008041FF"/>
    <w:rsid w:val="0081709E"/>
    <w:rsid w:val="0082022C"/>
    <w:rsid w:val="008261AF"/>
    <w:rsid w:val="0082750B"/>
    <w:rsid w:val="00832A5E"/>
    <w:rsid w:val="00833304"/>
    <w:rsid w:val="0083427D"/>
    <w:rsid w:val="008376E5"/>
    <w:rsid w:val="00856C28"/>
    <w:rsid w:val="00856FF0"/>
    <w:rsid w:val="008636E4"/>
    <w:rsid w:val="00877173"/>
    <w:rsid w:val="008811E5"/>
    <w:rsid w:val="0088316E"/>
    <w:rsid w:val="0089083D"/>
    <w:rsid w:val="00892606"/>
    <w:rsid w:val="008971E4"/>
    <w:rsid w:val="008A4ECF"/>
    <w:rsid w:val="008B0C1C"/>
    <w:rsid w:val="008B0E33"/>
    <w:rsid w:val="008B1E0A"/>
    <w:rsid w:val="008D71D6"/>
    <w:rsid w:val="008E55F9"/>
    <w:rsid w:val="008F6EBD"/>
    <w:rsid w:val="008F7D7A"/>
    <w:rsid w:val="00910555"/>
    <w:rsid w:val="0091639E"/>
    <w:rsid w:val="0093075F"/>
    <w:rsid w:val="009477FE"/>
    <w:rsid w:val="0095238E"/>
    <w:rsid w:val="00953E32"/>
    <w:rsid w:val="0095785E"/>
    <w:rsid w:val="0096265D"/>
    <w:rsid w:val="009629F7"/>
    <w:rsid w:val="0097247E"/>
    <w:rsid w:val="00975392"/>
    <w:rsid w:val="00981920"/>
    <w:rsid w:val="00986B81"/>
    <w:rsid w:val="00990E39"/>
    <w:rsid w:val="00995DCA"/>
    <w:rsid w:val="009A0DAC"/>
    <w:rsid w:val="009A3AD6"/>
    <w:rsid w:val="009B73E4"/>
    <w:rsid w:val="009C3624"/>
    <w:rsid w:val="009C5CD5"/>
    <w:rsid w:val="009D4B31"/>
    <w:rsid w:val="009D7EDF"/>
    <w:rsid w:val="009E15D4"/>
    <w:rsid w:val="009E2F08"/>
    <w:rsid w:val="009E3E24"/>
    <w:rsid w:val="009E5B20"/>
    <w:rsid w:val="009E69CB"/>
    <w:rsid w:val="009E79DA"/>
    <w:rsid w:val="009E7A04"/>
    <w:rsid w:val="00A24148"/>
    <w:rsid w:val="00A31548"/>
    <w:rsid w:val="00A47861"/>
    <w:rsid w:val="00A52CF2"/>
    <w:rsid w:val="00A61A26"/>
    <w:rsid w:val="00A67A9E"/>
    <w:rsid w:val="00A73886"/>
    <w:rsid w:val="00A81693"/>
    <w:rsid w:val="00A85A4B"/>
    <w:rsid w:val="00A869C9"/>
    <w:rsid w:val="00A95931"/>
    <w:rsid w:val="00A9751F"/>
    <w:rsid w:val="00AA0641"/>
    <w:rsid w:val="00AA4357"/>
    <w:rsid w:val="00AB0B9F"/>
    <w:rsid w:val="00AB3FEB"/>
    <w:rsid w:val="00AB4357"/>
    <w:rsid w:val="00AC1FD3"/>
    <w:rsid w:val="00AC666D"/>
    <w:rsid w:val="00AD7341"/>
    <w:rsid w:val="00AE137E"/>
    <w:rsid w:val="00AE3D6F"/>
    <w:rsid w:val="00AE690F"/>
    <w:rsid w:val="00AE77FD"/>
    <w:rsid w:val="00B03394"/>
    <w:rsid w:val="00B04050"/>
    <w:rsid w:val="00B17FA4"/>
    <w:rsid w:val="00B20AC0"/>
    <w:rsid w:val="00B32211"/>
    <w:rsid w:val="00B346F8"/>
    <w:rsid w:val="00B4408E"/>
    <w:rsid w:val="00B44A85"/>
    <w:rsid w:val="00B44EF4"/>
    <w:rsid w:val="00B478B6"/>
    <w:rsid w:val="00B50072"/>
    <w:rsid w:val="00B566AC"/>
    <w:rsid w:val="00B56A1C"/>
    <w:rsid w:val="00B656CF"/>
    <w:rsid w:val="00B71C8F"/>
    <w:rsid w:val="00B81517"/>
    <w:rsid w:val="00B82053"/>
    <w:rsid w:val="00B865B4"/>
    <w:rsid w:val="00B87040"/>
    <w:rsid w:val="00B930AD"/>
    <w:rsid w:val="00B95D89"/>
    <w:rsid w:val="00BA1983"/>
    <w:rsid w:val="00BB3C50"/>
    <w:rsid w:val="00BB3DEC"/>
    <w:rsid w:val="00BB4109"/>
    <w:rsid w:val="00BB7898"/>
    <w:rsid w:val="00BC4D11"/>
    <w:rsid w:val="00BC653F"/>
    <w:rsid w:val="00BD4DF3"/>
    <w:rsid w:val="00BD7033"/>
    <w:rsid w:val="00BE1AF4"/>
    <w:rsid w:val="00BE7752"/>
    <w:rsid w:val="00BF0881"/>
    <w:rsid w:val="00BF706E"/>
    <w:rsid w:val="00BF74BA"/>
    <w:rsid w:val="00C00BCC"/>
    <w:rsid w:val="00C04E3A"/>
    <w:rsid w:val="00C04F5A"/>
    <w:rsid w:val="00C058F3"/>
    <w:rsid w:val="00C1095C"/>
    <w:rsid w:val="00C12AE6"/>
    <w:rsid w:val="00C1391A"/>
    <w:rsid w:val="00C13DF6"/>
    <w:rsid w:val="00C1419A"/>
    <w:rsid w:val="00C14734"/>
    <w:rsid w:val="00C15345"/>
    <w:rsid w:val="00C15CF8"/>
    <w:rsid w:val="00C1621F"/>
    <w:rsid w:val="00C26576"/>
    <w:rsid w:val="00C30B27"/>
    <w:rsid w:val="00C312F3"/>
    <w:rsid w:val="00C405F4"/>
    <w:rsid w:val="00C479A9"/>
    <w:rsid w:val="00C47A97"/>
    <w:rsid w:val="00C539AB"/>
    <w:rsid w:val="00C633A8"/>
    <w:rsid w:val="00C63658"/>
    <w:rsid w:val="00C64F1E"/>
    <w:rsid w:val="00C66213"/>
    <w:rsid w:val="00C721E1"/>
    <w:rsid w:val="00C77F9F"/>
    <w:rsid w:val="00C859AF"/>
    <w:rsid w:val="00CA0985"/>
    <w:rsid w:val="00CA0C84"/>
    <w:rsid w:val="00CA58F6"/>
    <w:rsid w:val="00CA6D7E"/>
    <w:rsid w:val="00CB143D"/>
    <w:rsid w:val="00CB6A13"/>
    <w:rsid w:val="00CC0675"/>
    <w:rsid w:val="00CC32D6"/>
    <w:rsid w:val="00CC342C"/>
    <w:rsid w:val="00CC48BD"/>
    <w:rsid w:val="00CD0263"/>
    <w:rsid w:val="00CD1EBC"/>
    <w:rsid w:val="00CD3C27"/>
    <w:rsid w:val="00CD40B5"/>
    <w:rsid w:val="00CD6E4C"/>
    <w:rsid w:val="00CD7D44"/>
    <w:rsid w:val="00CE00CD"/>
    <w:rsid w:val="00CE7A53"/>
    <w:rsid w:val="00D013E8"/>
    <w:rsid w:val="00D01D73"/>
    <w:rsid w:val="00D10968"/>
    <w:rsid w:val="00D22DE7"/>
    <w:rsid w:val="00D23EED"/>
    <w:rsid w:val="00D24D58"/>
    <w:rsid w:val="00D33454"/>
    <w:rsid w:val="00D33B9A"/>
    <w:rsid w:val="00D37F14"/>
    <w:rsid w:val="00D4162A"/>
    <w:rsid w:val="00D42A50"/>
    <w:rsid w:val="00D51480"/>
    <w:rsid w:val="00D53C74"/>
    <w:rsid w:val="00D57AD8"/>
    <w:rsid w:val="00D60723"/>
    <w:rsid w:val="00D703CC"/>
    <w:rsid w:val="00D77EA8"/>
    <w:rsid w:val="00D80170"/>
    <w:rsid w:val="00D96A5F"/>
    <w:rsid w:val="00DB3655"/>
    <w:rsid w:val="00DB38EB"/>
    <w:rsid w:val="00DB4859"/>
    <w:rsid w:val="00DB4974"/>
    <w:rsid w:val="00DB64AB"/>
    <w:rsid w:val="00DC2FF0"/>
    <w:rsid w:val="00DD55BC"/>
    <w:rsid w:val="00DD6284"/>
    <w:rsid w:val="00E13705"/>
    <w:rsid w:val="00E16980"/>
    <w:rsid w:val="00E26EF7"/>
    <w:rsid w:val="00E316B0"/>
    <w:rsid w:val="00E40203"/>
    <w:rsid w:val="00E46586"/>
    <w:rsid w:val="00E52C74"/>
    <w:rsid w:val="00E54BB4"/>
    <w:rsid w:val="00E64A07"/>
    <w:rsid w:val="00E67B13"/>
    <w:rsid w:val="00E74564"/>
    <w:rsid w:val="00E74800"/>
    <w:rsid w:val="00E80756"/>
    <w:rsid w:val="00E81CBE"/>
    <w:rsid w:val="00E84F30"/>
    <w:rsid w:val="00E858CE"/>
    <w:rsid w:val="00E8687E"/>
    <w:rsid w:val="00E914A8"/>
    <w:rsid w:val="00E91FAB"/>
    <w:rsid w:val="00E9447B"/>
    <w:rsid w:val="00E94909"/>
    <w:rsid w:val="00E95D63"/>
    <w:rsid w:val="00E95D75"/>
    <w:rsid w:val="00E966DA"/>
    <w:rsid w:val="00E97DD8"/>
    <w:rsid w:val="00EA33C2"/>
    <w:rsid w:val="00EA505E"/>
    <w:rsid w:val="00EB0F14"/>
    <w:rsid w:val="00EC36A5"/>
    <w:rsid w:val="00EE0168"/>
    <w:rsid w:val="00EE0E64"/>
    <w:rsid w:val="00EE3142"/>
    <w:rsid w:val="00EF1982"/>
    <w:rsid w:val="00EF1F7E"/>
    <w:rsid w:val="00EF2DD2"/>
    <w:rsid w:val="00EF3B0C"/>
    <w:rsid w:val="00EF4DB1"/>
    <w:rsid w:val="00EF5D99"/>
    <w:rsid w:val="00EF64FC"/>
    <w:rsid w:val="00F00F6D"/>
    <w:rsid w:val="00F02EF5"/>
    <w:rsid w:val="00F17228"/>
    <w:rsid w:val="00F250DE"/>
    <w:rsid w:val="00F266A9"/>
    <w:rsid w:val="00F31B3F"/>
    <w:rsid w:val="00F33F66"/>
    <w:rsid w:val="00F406E4"/>
    <w:rsid w:val="00F40CC5"/>
    <w:rsid w:val="00F53A0B"/>
    <w:rsid w:val="00F571EF"/>
    <w:rsid w:val="00F574C2"/>
    <w:rsid w:val="00F73654"/>
    <w:rsid w:val="00F74BC2"/>
    <w:rsid w:val="00F76E21"/>
    <w:rsid w:val="00F81619"/>
    <w:rsid w:val="00F87BB1"/>
    <w:rsid w:val="00FA0AEB"/>
    <w:rsid w:val="00FA33A0"/>
    <w:rsid w:val="00FA42B1"/>
    <w:rsid w:val="00FB5605"/>
    <w:rsid w:val="00FB5732"/>
    <w:rsid w:val="00FC38C7"/>
    <w:rsid w:val="00FE194A"/>
    <w:rsid w:val="00FE2071"/>
    <w:rsid w:val="00FF016C"/>
    <w:rsid w:val="00FF28BF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A3A0E9"/>
  <w15:docId w15:val="{AE1EDE24-BD93-40E6-85F0-B655DA0B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347FDA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B20AC0"/>
    <w:rPr>
      <w:color w:val="0000FF"/>
      <w:u w:val="single"/>
    </w:rPr>
  </w:style>
  <w:style w:type="paragraph" w:styleId="Kopfzeile">
    <w:name w:val="header"/>
    <w:basedOn w:val="Standard"/>
    <w:rsid w:val="008F6E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F6EBD"/>
    <w:pPr>
      <w:tabs>
        <w:tab w:val="center" w:pos="4536"/>
        <w:tab w:val="right" w:pos="9072"/>
      </w:tabs>
    </w:pPr>
  </w:style>
  <w:style w:type="character" w:styleId="BesuchterLink">
    <w:name w:val="FollowedHyperlink"/>
    <w:basedOn w:val="Absatz-Standardschriftart"/>
    <w:rsid w:val="00C15CF8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E949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94909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deed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enodo.org/communities/lory/?page=1&amp;size=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f.ch/de/derSnf/forschungspolitische_positionen/open_access/Seiten/default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Dear [insert name of publisher's rights manager or similar],</vt:lpstr>
    </vt:vector>
  </TitlesOfParts>
  <Company>UNI ZH</Company>
  <LinksUpToDate>false</LinksUpToDate>
  <CharactersWithSpaces>2278</CharactersWithSpaces>
  <SharedDoc>false</SharedDoc>
  <HLinks>
    <vt:vector size="12" baseType="variant">
      <vt:variant>
        <vt:i4>8126499</vt:i4>
      </vt:variant>
      <vt:variant>
        <vt:i4>3</vt:i4>
      </vt:variant>
      <vt:variant>
        <vt:i4>0</vt:i4>
      </vt:variant>
      <vt:variant>
        <vt:i4>5</vt:i4>
      </vt:variant>
      <vt:variant>
        <vt:lpwstr>http://www.oai.uzh.ch/</vt:lpwstr>
      </vt:variant>
      <vt:variant>
        <vt:lpwstr/>
      </vt:variant>
      <vt:variant>
        <vt:i4>3211296</vt:i4>
      </vt:variant>
      <vt:variant>
        <vt:i4>0</vt:i4>
      </vt:variant>
      <vt:variant>
        <vt:i4>0</vt:i4>
      </vt:variant>
      <vt:variant>
        <vt:i4>5</vt:i4>
      </vt:variant>
      <vt:variant>
        <vt:lpwstr>http://www.zora.uzh.ch/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[insert name of publisher's rights manager or similar],</dc:title>
  <dc:creator>chf</dc:creator>
  <cp:lastModifiedBy>Rosenkranz Simone  ZHB Luzern</cp:lastModifiedBy>
  <cp:revision>2</cp:revision>
  <cp:lastPrinted>2016-04-28T08:11:00Z</cp:lastPrinted>
  <dcterms:created xsi:type="dcterms:W3CDTF">2018-02-27T09:30:00Z</dcterms:created>
  <dcterms:modified xsi:type="dcterms:W3CDTF">2018-02-27T09:30:00Z</dcterms:modified>
</cp:coreProperties>
</file>